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A5B3" w14:textId="77777777" w:rsidR="00C10A15" w:rsidRPr="00C10A15" w:rsidRDefault="00C10A15" w:rsidP="00C10A15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asciiTheme="minorHAnsi" w:eastAsia="SimSun" w:hAnsiTheme="minorHAnsi" w:cstheme="minorHAnsi"/>
          <w:b/>
          <w:bCs/>
          <w:smallCaps/>
          <w:noProof/>
          <w:color w:val="000000"/>
          <w:lang w:val="es-ES"/>
        </w:rPr>
      </w:pPr>
      <w:bookmarkStart w:id="0" w:name="_Hlk132119601"/>
      <w:r w:rsidRPr="00C10A15">
        <w:rPr>
          <w:rFonts w:asciiTheme="minorHAnsi" w:eastAsia="SimSun" w:hAnsiTheme="minorHAnsi" w:cstheme="minorHAnsi"/>
          <w:b/>
          <w:bCs/>
          <w:smallCaps/>
          <w:noProof/>
          <w:color w:val="000000"/>
          <w:lang w:val="es-ES"/>
        </w:rPr>
        <w:t>Registro de Proyectos de Creación Artística</w:t>
      </w:r>
    </w:p>
    <w:p w14:paraId="43D8F6D4" w14:textId="44B516AC" w:rsidR="00C10A15" w:rsidRPr="00C10A15" w:rsidRDefault="00C10A15" w:rsidP="00C10A15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asciiTheme="minorHAnsi" w:eastAsia="SimSun" w:hAnsiTheme="minorHAnsi" w:cstheme="minorHAnsi"/>
          <w:b/>
          <w:bCs/>
          <w:smallCaps/>
          <w:noProof/>
          <w:color w:val="000000"/>
          <w:sz w:val="20"/>
          <w:szCs w:val="20"/>
          <w:lang w:val="es-ES"/>
        </w:rPr>
      </w:pPr>
      <w:r w:rsidRPr="00C10A15">
        <w:rPr>
          <w:rFonts w:asciiTheme="minorHAnsi" w:eastAsia="SimSun" w:hAnsiTheme="minorHAnsi" w:cstheme="minorHAnsi"/>
          <w:bCs/>
          <w:smallCaps/>
          <w:noProof/>
          <w:color w:val="000000"/>
          <w:sz w:val="20"/>
          <w:szCs w:val="20"/>
          <w:lang w:val="es-ES"/>
        </w:rPr>
        <w:t>Información General</w:t>
      </w:r>
    </w:p>
    <w:p w14:paraId="7582011F" w14:textId="77777777" w:rsidR="00C10A15" w:rsidRPr="00C10A15" w:rsidRDefault="00C10A15" w:rsidP="00C10A15">
      <w:pPr>
        <w:spacing w:line="360" w:lineRule="auto"/>
        <w:jc w:val="both"/>
        <w:rPr>
          <w:rFonts w:asciiTheme="minorHAnsi" w:eastAsia="SimSun" w:hAnsiTheme="minorHAnsi" w:cstheme="minorHAnsi"/>
          <w:noProof/>
          <w:sz w:val="20"/>
          <w:szCs w:val="20"/>
          <w:lang w:val="es-ES"/>
        </w:rPr>
      </w:pPr>
      <w:r w:rsidRPr="00C10A15">
        <w:rPr>
          <w:rFonts w:asciiTheme="minorHAnsi" w:eastAsia="SimSun" w:hAnsiTheme="minorHAnsi" w:cstheme="minorHAnsi"/>
          <w:b/>
          <w:noProof/>
          <w:sz w:val="20"/>
          <w:szCs w:val="20"/>
          <w:lang w:val="es-ES"/>
        </w:rPr>
        <w:t>Nombre del Docente</w:t>
      </w:r>
      <w:r w:rsidRPr="00C10A15">
        <w:rPr>
          <w:rFonts w:asciiTheme="minorHAnsi" w:eastAsia="SimSun" w:hAnsiTheme="minorHAnsi" w:cstheme="minorHAnsi"/>
          <w:noProof/>
          <w:sz w:val="20"/>
          <w:szCs w:val="20"/>
          <w:lang w:val="es-ES"/>
        </w:rPr>
        <w:t xml:space="preserve">: </w:t>
      </w:r>
    </w:p>
    <w:p w14:paraId="177207DD" w14:textId="77777777" w:rsidR="00C10A15" w:rsidRPr="00C10A15" w:rsidRDefault="00C10A15" w:rsidP="00C10A15">
      <w:pPr>
        <w:spacing w:line="360" w:lineRule="auto"/>
        <w:jc w:val="both"/>
        <w:rPr>
          <w:rFonts w:asciiTheme="minorHAnsi" w:eastAsia="SimSun" w:hAnsiTheme="minorHAnsi" w:cstheme="minorHAnsi"/>
          <w:b/>
          <w:noProof/>
          <w:color w:val="000000" w:themeColor="text1"/>
          <w:sz w:val="20"/>
          <w:szCs w:val="20"/>
          <w:lang w:val="es-ES"/>
        </w:rPr>
      </w:pPr>
      <w:r w:rsidRPr="00C10A15">
        <w:rPr>
          <w:rFonts w:asciiTheme="minorHAnsi" w:eastAsia="SimSun" w:hAnsiTheme="minorHAnsi" w:cstheme="minorHAnsi"/>
          <w:b/>
          <w:noProof/>
          <w:color w:val="000000" w:themeColor="text1"/>
          <w:sz w:val="20"/>
          <w:szCs w:val="20"/>
          <w:lang w:val="es-ES"/>
        </w:rPr>
        <w:t xml:space="preserve">Materias que imparte: </w:t>
      </w:r>
    </w:p>
    <w:p w14:paraId="0CA457AB" w14:textId="77777777" w:rsidR="00C10A15" w:rsidRPr="00C10A15" w:rsidRDefault="00C10A15" w:rsidP="00C10A15">
      <w:pPr>
        <w:spacing w:line="360" w:lineRule="auto"/>
        <w:jc w:val="both"/>
        <w:rPr>
          <w:rFonts w:asciiTheme="minorHAnsi" w:eastAsia="SimSun" w:hAnsiTheme="minorHAnsi" w:cstheme="minorHAnsi"/>
          <w:b/>
          <w:noProof/>
          <w:color w:val="000000" w:themeColor="text1"/>
          <w:sz w:val="20"/>
          <w:szCs w:val="20"/>
          <w:lang w:val="es-ES"/>
        </w:rPr>
      </w:pPr>
      <w:r w:rsidRPr="00C10A15">
        <w:rPr>
          <w:rFonts w:asciiTheme="minorHAnsi" w:eastAsia="SimSun" w:hAnsiTheme="minorHAnsi" w:cstheme="minorHAnsi"/>
          <w:b/>
          <w:noProof/>
          <w:color w:val="000000" w:themeColor="text1"/>
          <w:sz w:val="20"/>
          <w:szCs w:val="20"/>
          <w:lang w:val="es-ES"/>
        </w:rPr>
        <w:t>Tiempo de dedicacion del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231"/>
      </w:tblGrid>
      <w:tr w:rsidR="00C10A15" w:rsidRPr="00C10A15" w14:paraId="364F159F" w14:textId="77777777" w:rsidTr="00755787">
        <w:tc>
          <w:tcPr>
            <w:tcW w:w="562" w:type="dxa"/>
          </w:tcPr>
          <w:p w14:paraId="17C3FF4F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31" w:type="dxa"/>
          </w:tcPr>
          <w:p w14:paraId="5526386A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0"/>
                <w:szCs w:val="20"/>
                <w:lang w:val="es-ES"/>
              </w:rPr>
            </w:pPr>
            <w:r w:rsidRPr="00C10A15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0"/>
                <w:szCs w:val="20"/>
                <w:lang w:val="es-ES"/>
              </w:rPr>
              <w:t>Completo</w:t>
            </w:r>
          </w:p>
        </w:tc>
      </w:tr>
      <w:tr w:rsidR="00C10A15" w:rsidRPr="00C10A15" w14:paraId="570A7CC9" w14:textId="77777777" w:rsidTr="00755787">
        <w:tc>
          <w:tcPr>
            <w:tcW w:w="562" w:type="dxa"/>
          </w:tcPr>
          <w:p w14:paraId="12FD49CF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31" w:type="dxa"/>
          </w:tcPr>
          <w:p w14:paraId="1A0543E6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0"/>
                <w:szCs w:val="20"/>
                <w:lang w:val="es-ES"/>
              </w:rPr>
            </w:pPr>
            <w:r w:rsidRPr="00C10A15">
              <w:rPr>
                <w:rFonts w:asciiTheme="minorHAnsi" w:eastAsia="SimSun" w:hAnsiTheme="minorHAnsi" w:cstheme="minorHAnsi"/>
                <w:b/>
                <w:noProof/>
                <w:color w:val="000000" w:themeColor="text1"/>
                <w:sz w:val="20"/>
                <w:szCs w:val="20"/>
                <w:lang w:val="es-ES"/>
              </w:rPr>
              <w:t>Parcial</w:t>
            </w:r>
          </w:p>
        </w:tc>
      </w:tr>
    </w:tbl>
    <w:p w14:paraId="486207A1" w14:textId="77777777" w:rsidR="00C10A15" w:rsidRPr="00C10A15" w:rsidRDefault="00C10A15" w:rsidP="00C10A15">
      <w:pPr>
        <w:spacing w:line="360" w:lineRule="auto"/>
        <w:jc w:val="both"/>
        <w:rPr>
          <w:rFonts w:asciiTheme="minorHAnsi" w:eastAsia="SimSun" w:hAnsiTheme="minorHAnsi" w:cstheme="minorHAnsi"/>
          <w:b/>
          <w:noProof/>
          <w:color w:val="000000" w:themeColor="text1"/>
          <w:sz w:val="20"/>
          <w:szCs w:val="20"/>
          <w:lang w:val="es-ES"/>
        </w:rPr>
      </w:pPr>
    </w:p>
    <w:p w14:paraId="73CB98CE" w14:textId="77777777" w:rsidR="00C10A15" w:rsidRPr="00C10A15" w:rsidRDefault="00C10A15" w:rsidP="00C10A15">
      <w:pPr>
        <w:spacing w:line="360" w:lineRule="auto"/>
        <w:jc w:val="both"/>
        <w:rPr>
          <w:rFonts w:asciiTheme="minorHAnsi" w:eastAsia="SimSun" w:hAnsiTheme="minorHAnsi" w:cstheme="minorHAnsi"/>
          <w:noProof/>
          <w:sz w:val="20"/>
          <w:szCs w:val="20"/>
          <w:lang w:val="es-ES"/>
        </w:rPr>
      </w:pPr>
      <w:r w:rsidRPr="00C10A15">
        <w:rPr>
          <w:rFonts w:asciiTheme="minorHAnsi" w:eastAsia="SimSun" w:hAnsiTheme="minorHAnsi" w:cstheme="minorHAnsi"/>
          <w:b/>
          <w:noProof/>
          <w:sz w:val="20"/>
          <w:szCs w:val="20"/>
          <w:lang w:val="es-ES"/>
        </w:rPr>
        <w:t>Línea de investigación</w:t>
      </w:r>
      <w:r w:rsidRPr="00C10A15">
        <w:rPr>
          <w:rFonts w:asciiTheme="minorHAnsi" w:eastAsia="SimSun" w:hAnsiTheme="minorHAnsi" w:cstheme="minorHAnsi"/>
          <w:noProof/>
          <w:sz w:val="20"/>
          <w:szCs w:val="20"/>
          <w:lang w:val="es-ES"/>
        </w:rPr>
        <w:t xml:space="preserve">: </w:t>
      </w:r>
    </w:p>
    <w:p w14:paraId="64B21790" w14:textId="77777777" w:rsidR="00C10A15" w:rsidRPr="00C10A15" w:rsidRDefault="00C10A15" w:rsidP="00C10A15">
      <w:pPr>
        <w:spacing w:line="360" w:lineRule="auto"/>
        <w:jc w:val="both"/>
        <w:rPr>
          <w:rFonts w:asciiTheme="minorHAnsi" w:eastAsia="SimSun" w:hAnsiTheme="minorHAnsi" w:cstheme="minorHAnsi"/>
          <w:noProof/>
          <w:sz w:val="20"/>
          <w:szCs w:val="20"/>
          <w:lang w:val="es-ES"/>
        </w:rPr>
      </w:pPr>
      <w:r w:rsidRPr="00C10A15">
        <w:rPr>
          <w:rFonts w:asciiTheme="minorHAnsi" w:eastAsia="SimSun" w:hAnsiTheme="minorHAnsi" w:cstheme="minorHAnsi"/>
          <w:b/>
          <w:noProof/>
          <w:sz w:val="20"/>
          <w:szCs w:val="20"/>
          <w:lang w:val="es-ES"/>
        </w:rPr>
        <w:t>Nombre del Proyecto</w:t>
      </w:r>
      <w:r w:rsidRPr="00C10A15">
        <w:rPr>
          <w:rFonts w:asciiTheme="minorHAnsi" w:eastAsia="SimSun" w:hAnsiTheme="minorHAnsi" w:cstheme="minorHAnsi"/>
          <w:noProof/>
          <w:sz w:val="20"/>
          <w:szCs w:val="20"/>
          <w:lang w:val="es-ES"/>
        </w:rPr>
        <w:t xml:space="preserve">: </w:t>
      </w:r>
    </w:p>
    <w:p w14:paraId="1F3ECB8D" w14:textId="77777777" w:rsidR="00C10A15" w:rsidRPr="00C10A15" w:rsidRDefault="00C10A15" w:rsidP="00C10A15">
      <w:pPr>
        <w:spacing w:line="360" w:lineRule="auto"/>
        <w:jc w:val="both"/>
        <w:rPr>
          <w:rFonts w:asciiTheme="minorHAnsi" w:eastAsia="SimSun" w:hAnsiTheme="minorHAnsi" w:cstheme="minorHAnsi"/>
          <w:b/>
          <w:noProof/>
          <w:sz w:val="20"/>
          <w:szCs w:val="20"/>
          <w:lang w:val="es-ES"/>
        </w:rPr>
      </w:pPr>
      <w:r w:rsidRPr="00C10A15">
        <w:rPr>
          <w:rFonts w:asciiTheme="minorHAnsi" w:eastAsia="SimSun" w:hAnsiTheme="minorHAnsi" w:cstheme="minorHAnsi"/>
          <w:b/>
          <w:noProof/>
          <w:sz w:val="20"/>
          <w:szCs w:val="20"/>
          <w:lang w:val="es-ES"/>
        </w:rPr>
        <w:t xml:space="preserve">Monto estimado de gastos: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028"/>
      </w:tblGrid>
      <w:tr w:rsidR="00C10A15" w:rsidRPr="00C10A15" w14:paraId="083CA7DB" w14:textId="77777777" w:rsidTr="00755787">
        <w:tc>
          <w:tcPr>
            <w:tcW w:w="2122" w:type="dxa"/>
          </w:tcPr>
          <w:p w14:paraId="4713AAB4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b/>
                <w:noProof/>
                <w:sz w:val="20"/>
                <w:szCs w:val="20"/>
                <w:lang w:val="es-ES"/>
              </w:rPr>
            </w:pPr>
            <w:r w:rsidRPr="00C10A15">
              <w:rPr>
                <w:rFonts w:asciiTheme="minorHAnsi" w:eastAsia="SimSun" w:hAnsiTheme="minorHAnsi" w:cstheme="minorHAnsi"/>
                <w:b/>
                <w:noProof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2028" w:type="dxa"/>
          </w:tcPr>
          <w:p w14:paraId="588883FF" w14:textId="77777777" w:rsidR="00C10A15" w:rsidRPr="00C10A15" w:rsidRDefault="00C10A15" w:rsidP="00755787">
            <w:pPr>
              <w:spacing w:line="360" w:lineRule="auto"/>
              <w:jc w:val="center"/>
              <w:rPr>
                <w:rFonts w:asciiTheme="minorHAnsi" w:eastAsia="SimSun" w:hAnsiTheme="minorHAnsi" w:cstheme="minorHAnsi"/>
                <w:b/>
                <w:noProof/>
                <w:sz w:val="20"/>
                <w:szCs w:val="20"/>
                <w:lang w:val="es-ES"/>
              </w:rPr>
            </w:pPr>
            <w:r w:rsidRPr="00C10A15">
              <w:rPr>
                <w:rFonts w:asciiTheme="minorHAnsi" w:eastAsia="SimSun" w:hAnsiTheme="minorHAnsi" w:cstheme="minorHAnsi"/>
                <w:b/>
                <w:noProof/>
                <w:sz w:val="20"/>
                <w:szCs w:val="20"/>
                <w:lang w:val="es-ES"/>
              </w:rPr>
              <w:t>USD$</w:t>
            </w:r>
          </w:p>
        </w:tc>
      </w:tr>
      <w:tr w:rsidR="00C10A15" w:rsidRPr="00C10A15" w14:paraId="343F61FF" w14:textId="77777777" w:rsidTr="00755787">
        <w:tc>
          <w:tcPr>
            <w:tcW w:w="2122" w:type="dxa"/>
          </w:tcPr>
          <w:p w14:paraId="1A002459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</w:pPr>
            <w:r w:rsidRPr="00C10A15"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  <w:t>Viáticos</w:t>
            </w:r>
          </w:p>
        </w:tc>
        <w:tc>
          <w:tcPr>
            <w:tcW w:w="2028" w:type="dxa"/>
          </w:tcPr>
          <w:p w14:paraId="127F2F1F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C10A15" w:rsidRPr="00C10A15" w14:paraId="639C4401" w14:textId="77777777" w:rsidTr="00755787">
        <w:tc>
          <w:tcPr>
            <w:tcW w:w="2122" w:type="dxa"/>
          </w:tcPr>
          <w:p w14:paraId="7E9F5424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</w:pPr>
            <w:r w:rsidRPr="00C10A15"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  <w:t>Hotel</w:t>
            </w:r>
          </w:p>
        </w:tc>
        <w:tc>
          <w:tcPr>
            <w:tcW w:w="2028" w:type="dxa"/>
          </w:tcPr>
          <w:p w14:paraId="416BE77B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C10A15" w:rsidRPr="00C10A15" w14:paraId="6581D9E6" w14:textId="77777777" w:rsidTr="00755787">
        <w:tc>
          <w:tcPr>
            <w:tcW w:w="2122" w:type="dxa"/>
          </w:tcPr>
          <w:p w14:paraId="7CE9D0E5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</w:pPr>
            <w:r w:rsidRPr="00C10A15"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  <w:t>Movilización</w:t>
            </w:r>
          </w:p>
        </w:tc>
        <w:tc>
          <w:tcPr>
            <w:tcW w:w="2028" w:type="dxa"/>
          </w:tcPr>
          <w:p w14:paraId="30FFEF08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C10A15" w:rsidRPr="00C10A15" w14:paraId="25B06284" w14:textId="77777777" w:rsidTr="00755787">
        <w:tc>
          <w:tcPr>
            <w:tcW w:w="2122" w:type="dxa"/>
          </w:tcPr>
          <w:p w14:paraId="41913E25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</w:pPr>
            <w:r w:rsidRPr="00C10A15"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  <w:t>Alimentación</w:t>
            </w:r>
          </w:p>
        </w:tc>
        <w:tc>
          <w:tcPr>
            <w:tcW w:w="2028" w:type="dxa"/>
          </w:tcPr>
          <w:p w14:paraId="7C09F95D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C10A15" w:rsidRPr="00C10A15" w14:paraId="69C259C7" w14:textId="77777777" w:rsidTr="00755787">
        <w:tc>
          <w:tcPr>
            <w:tcW w:w="2122" w:type="dxa"/>
          </w:tcPr>
          <w:p w14:paraId="7AC033FF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</w:pPr>
            <w:r w:rsidRPr="00C10A15"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  <w:t>Sumistros de oficina</w:t>
            </w:r>
          </w:p>
        </w:tc>
        <w:tc>
          <w:tcPr>
            <w:tcW w:w="2028" w:type="dxa"/>
          </w:tcPr>
          <w:p w14:paraId="3A97B9DE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</w:pPr>
          </w:p>
        </w:tc>
      </w:tr>
      <w:tr w:rsidR="00C10A15" w:rsidRPr="00C10A15" w14:paraId="7943D612" w14:textId="77777777" w:rsidTr="00755787">
        <w:tc>
          <w:tcPr>
            <w:tcW w:w="2122" w:type="dxa"/>
          </w:tcPr>
          <w:p w14:paraId="5FFB2938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b/>
                <w:noProof/>
                <w:sz w:val="20"/>
                <w:szCs w:val="20"/>
                <w:lang w:val="es-ES"/>
              </w:rPr>
            </w:pPr>
            <w:r w:rsidRPr="00C10A15">
              <w:rPr>
                <w:rFonts w:asciiTheme="minorHAnsi" w:eastAsia="SimSun" w:hAnsiTheme="minorHAnsi" w:cstheme="minorHAnsi"/>
                <w:b/>
                <w:noProof/>
                <w:sz w:val="20"/>
                <w:szCs w:val="20"/>
                <w:lang w:val="es-ES"/>
              </w:rPr>
              <w:t>TOTAL</w:t>
            </w:r>
          </w:p>
        </w:tc>
        <w:tc>
          <w:tcPr>
            <w:tcW w:w="2028" w:type="dxa"/>
          </w:tcPr>
          <w:p w14:paraId="416921D6" w14:textId="77777777" w:rsidR="00C10A15" w:rsidRPr="00C10A15" w:rsidRDefault="00C10A15" w:rsidP="00755787">
            <w:pPr>
              <w:spacing w:line="360" w:lineRule="auto"/>
              <w:jc w:val="both"/>
              <w:rPr>
                <w:rFonts w:asciiTheme="minorHAnsi" w:eastAsia="SimSun" w:hAnsiTheme="minorHAnsi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4048116F" w14:textId="5CE0D649" w:rsidR="007E0636" w:rsidRPr="00C10A15" w:rsidRDefault="007E0636" w:rsidP="007E0636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asciiTheme="minorHAnsi" w:eastAsia="SimSun" w:hAnsiTheme="minorHAnsi" w:cstheme="minorHAnsi"/>
          <w:b/>
          <w:smallCaps/>
          <w:noProof/>
          <w:color w:val="000000"/>
          <w:lang w:val="es-ES_tradnl"/>
        </w:rPr>
      </w:pPr>
      <w:r w:rsidRPr="00C10A15">
        <w:rPr>
          <w:rFonts w:asciiTheme="minorHAnsi" w:eastAsia="SimSun" w:hAnsiTheme="minorHAnsi" w:cstheme="minorHAnsi"/>
          <w:b/>
          <w:smallCaps/>
          <w:noProof/>
          <w:color w:val="000000"/>
          <w:lang w:val="es-ES"/>
        </w:rPr>
        <w:t>Ficha de Registro de Proyectos de Creación Artística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52"/>
        <w:gridCol w:w="1951"/>
        <w:gridCol w:w="1952"/>
        <w:gridCol w:w="1952"/>
        <w:gridCol w:w="23"/>
      </w:tblGrid>
      <w:tr w:rsidR="007E0636" w:rsidRPr="00C10A15" w14:paraId="5442A994" w14:textId="77777777" w:rsidTr="007645B3">
        <w:trPr>
          <w:gridAfter w:val="1"/>
          <w:wAfter w:w="23" w:type="dxa"/>
          <w:trHeight w:val="784"/>
        </w:trPr>
        <w:tc>
          <w:tcPr>
            <w:tcW w:w="9758" w:type="dxa"/>
            <w:gridSpan w:val="5"/>
          </w:tcPr>
          <w:p w14:paraId="27D19D67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UNIVERSIDAD/ESCUELA POLITÉCNICA </w:t>
            </w:r>
          </w:p>
          <w:p w14:paraId="2F90363C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Universidad Tecnológica Empresarial de Guayaquil</w:t>
            </w:r>
          </w:p>
          <w:p w14:paraId="4A7D7004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Código: 1050</w:t>
            </w:r>
          </w:p>
          <w:p w14:paraId="493F2996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Región: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Costa</w:t>
            </w: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172B3B0F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Zona: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8 (Cantones Guayaquil, Samborondón, Durán)</w:t>
            </w:r>
          </w:p>
          <w:p w14:paraId="70856093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Provincia: 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Guayas</w:t>
            </w:r>
          </w:p>
          <w:p w14:paraId="47D6D519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Cantón: 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Guayaquil</w:t>
            </w:r>
          </w:p>
          <w:p w14:paraId="17B9F6ED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Parroquia: 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No procede</w:t>
            </w:r>
          </w:p>
        </w:tc>
      </w:tr>
      <w:tr w:rsidR="007E0636" w:rsidRPr="00C10A15" w14:paraId="21A6F51A" w14:textId="77777777" w:rsidTr="007645B3">
        <w:trPr>
          <w:gridAfter w:val="1"/>
          <w:wAfter w:w="23" w:type="dxa"/>
          <w:trHeight w:val="660"/>
        </w:trPr>
        <w:tc>
          <w:tcPr>
            <w:tcW w:w="9758" w:type="dxa"/>
            <w:gridSpan w:val="5"/>
          </w:tcPr>
          <w:p w14:paraId="1C70778C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LÍNEA DE INVESTIGACIÓN:</w:t>
            </w:r>
          </w:p>
        </w:tc>
      </w:tr>
      <w:tr w:rsidR="007E0636" w:rsidRPr="00C10A15" w14:paraId="446A2A1D" w14:textId="77777777" w:rsidTr="007645B3">
        <w:trPr>
          <w:gridAfter w:val="1"/>
          <w:wAfter w:w="23" w:type="dxa"/>
          <w:trHeight w:val="597"/>
        </w:trPr>
        <w:tc>
          <w:tcPr>
            <w:tcW w:w="9758" w:type="dxa"/>
            <w:gridSpan w:val="5"/>
          </w:tcPr>
          <w:p w14:paraId="1D15A59D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TÍTULO DEL PROYECTO:</w:t>
            </w:r>
          </w:p>
          <w:p w14:paraId="627F303B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7E0636" w:rsidRPr="00C10A15" w14:paraId="183FE88A" w14:textId="77777777" w:rsidTr="007645B3">
        <w:trPr>
          <w:gridAfter w:val="1"/>
          <w:wAfter w:w="23" w:type="dxa"/>
          <w:trHeight w:val="597"/>
        </w:trPr>
        <w:tc>
          <w:tcPr>
            <w:tcW w:w="9758" w:type="dxa"/>
            <w:gridSpan w:val="5"/>
          </w:tcPr>
          <w:p w14:paraId="37DE7CD8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RESUMEN DE LA PROPUESTA </w:t>
            </w:r>
          </w:p>
          <w:p w14:paraId="6D6829EE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Desarrolle brevemente el planteamiento conceptual de la propuesta, los intereses artísticos, estéticos, sociales, políticos y/o culturales que la sustentan, así como sus propósitos y los medios que se usarán en el proceso.</w:t>
            </w:r>
          </w:p>
          <w:p w14:paraId="501D89E5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7E0636" w:rsidRPr="00C10A15" w14:paraId="1857690B" w14:textId="77777777" w:rsidTr="007645B3">
        <w:trPr>
          <w:gridAfter w:val="1"/>
          <w:wAfter w:w="23" w:type="dxa"/>
          <w:trHeight w:val="720"/>
        </w:trPr>
        <w:tc>
          <w:tcPr>
            <w:tcW w:w="9758" w:type="dxa"/>
            <w:gridSpan w:val="5"/>
          </w:tcPr>
          <w:p w14:paraId="66C8C182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lastRenderedPageBreak/>
              <w:t>ÁREA EJECUTORA PRINCIPAL:</w:t>
            </w:r>
          </w:p>
          <w:p w14:paraId="3EB48E17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2FBBD77B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Área ejecutora: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Dirección de Investigaciones de la UTEG</w:t>
            </w:r>
          </w:p>
          <w:p w14:paraId="54465C54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Jefe de Área: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PhD. Olga Bravo</w:t>
            </w:r>
          </w:p>
          <w:p w14:paraId="2A50E9C5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Dirección: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UTEG. Circunvalación Sur e Higueras, #813, Urdesa Central, Guayaquil. Ecuador   </w:t>
            </w:r>
          </w:p>
          <w:p w14:paraId="7D24E994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Teléfono: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2884833                                                                  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E-mail: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obravo@uteg.edu.ec   </w:t>
            </w:r>
          </w:p>
          <w:p w14:paraId="0C21C9C1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 xml:space="preserve">Firma </w:t>
            </w:r>
            <w:proofErr w:type="gramStart"/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Jefe</w:t>
            </w:r>
            <w:proofErr w:type="gramEnd"/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 xml:space="preserve"> de Área:</w:t>
            </w:r>
          </w:p>
          <w:p w14:paraId="0745B5AD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</w:pPr>
          </w:p>
        </w:tc>
      </w:tr>
      <w:tr w:rsidR="007E0636" w:rsidRPr="00C10A15" w14:paraId="0F8BD8C9" w14:textId="77777777" w:rsidTr="007645B3">
        <w:trPr>
          <w:gridAfter w:val="1"/>
          <w:wAfter w:w="23" w:type="dxa"/>
          <w:trHeight w:val="257"/>
        </w:trPr>
        <w:tc>
          <w:tcPr>
            <w:tcW w:w="9758" w:type="dxa"/>
            <w:gridSpan w:val="5"/>
          </w:tcPr>
          <w:p w14:paraId="6C659180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INSTITUCIONES COLABORANTES:</w:t>
            </w:r>
          </w:p>
        </w:tc>
      </w:tr>
      <w:tr w:rsidR="007E0636" w:rsidRPr="00C10A15" w14:paraId="65CC531A" w14:textId="77777777" w:rsidTr="007645B3">
        <w:trPr>
          <w:gridAfter w:val="1"/>
          <w:wAfter w:w="23" w:type="dxa"/>
          <w:trHeight w:val="70"/>
        </w:trPr>
        <w:tc>
          <w:tcPr>
            <w:tcW w:w="1951" w:type="dxa"/>
            <w:vAlign w:val="center"/>
          </w:tcPr>
          <w:p w14:paraId="03083F1C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1952" w:type="dxa"/>
            <w:vAlign w:val="center"/>
          </w:tcPr>
          <w:p w14:paraId="6E69CF77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Responsable de la Institución</w:t>
            </w:r>
          </w:p>
        </w:tc>
        <w:tc>
          <w:tcPr>
            <w:tcW w:w="1951" w:type="dxa"/>
            <w:vAlign w:val="center"/>
          </w:tcPr>
          <w:p w14:paraId="6C48EE35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952" w:type="dxa"/>
            <w:vAlign w:val="center"/>
          </w:tcPr>
          <w:p w14:paraId="44E76043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1952" w:type="dxa"/>
            <w:vAlign w:val="center"/>
          </w:tcPr>
          <w:p w14:paraId="7B64D1AA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Convenio o aval de Colaboración</w:t>
            </w:r>
          </w:p>
        </w:tc>
      </w:tr>
      <w:tr w:rsidR="007E0636" w:rsidRPr="00C10A15" w14:paraId="5E909326" w14:textId="77777777" w:rsidTr="007645B3">
        <w:trPr>
          <w:gridAfter w:val="1"/>
          <w:wAfter w:w="23" w:type="dxa"/>
          <w:trHeight w:val="70"/>
        </w:trPr>
        <w:tc>
          <w:tcPr>
            <w:tcW w:w="1951" w:type="dxa"/>
          </w:tcPr>
          <w:p w14:paraId="6A9CFF75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240124BD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5AEB3C74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0D7B0729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43CE5B47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7E0636" w:rsidRPr="00C10A15" w14:paraId="566BB181" w14:textId="77777777" w:rsidTr="007645B3">
        <w:trPr>
          <w:gridAfter w:val="1"/>
          <w:wAfter w:w="23" w:type="dxa"/>
          <w:trHeight w:val="70"/>
        </w:trPr>
        <w:tc>
          <w:tcPr>
            <w:tcW w:w="1951" w:type="dxa"/>
          </w:tcPr>
          <w:p w14:paraId="6B6A0945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5DF28E8E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3D53CC68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52D57E0F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6351DBD7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7E0636" w:rsidRPr="00C10A15" w14:paraId="277FFEB8" w14:textId="77777777" w:rsidTr="007645B3">
        <w:trPr>
          <w:gridAfter w:val="1"/>
          <w:wAfter w:w="23" w:type="dxa"/>
          <w:trHeight w:val="70"/>
        </w:trPr>
        <w:tc>
          <w:tcPr>
            <w:tcW w:w="9758" w:type="dxa"/>
            <w:gridSpan w:val="5"/>
          </w:tcPr>
          <w:p w14:paraId="7C857900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INSTITUCIONES BENEFICIARIAS (Ver Anexos de Convenios o Aval de Colaboración):</w:t>
            </w:r>
          </w:p>
        </w:tc>
      </w:tr>
      <w:tr w:rsidR="007E0636" w:rsidRPr="00C10A15" w14:paraId="67871E0C" w14:textId="77777777" w:rsidTr="007645B3">
        <w:trPr>
          <w:gridAfter w:val="1"/>
          <w:wAfter w:w="23" w:type="dxa"/>
          <w:trHeight w:val="70"/>
        </w:trPr>
        <w:tc>
          <w:tcPr>
            <w:tcW w:w="1951" w:type="dxa"/>
            <w:vAlign w:val="center"/>
          </w:tcPr>
          <w:p w14:paraId="745BAD49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1952" w:type="dxa"/>
            <w:vAlign w:val="center"/>
          </w:tcPr>
          <w:p w14:paraId="7C13BE8E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Responsable de la Institución</w:t>
            </w:r>
          </w:p>
        </w:tc>
        <w:tc>
          <w:tcPr>
            <w:tcW w:w="1951" w:type="dxa"/>
            <w:vAlign w:val="center"/>
          </w:tcPr>
          <w:p w14:paraId="1C82434D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952" w:type="dxa"/>
            <w:vAlign w:val="center"/>
          </w:tcPr>
          <w:p w14:paraId="4C5CA23C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1952" w:type="dxa"/>
            <w:vAlign w:val="center"/>
          </w:tcPr>
          <w:p w14:paraId="18C8B9A8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Convenio o aval de Colaboración</w:t>
            </w:r>
          </w:p>
        </w:tc>
      </w:tr>
      <w:tr w:rsidR="007E0636" w:rsidRPr="00C10A15" w14:paraId="1D45538D" w14:textId="77777777" w:rsidTr="007645B3">
        <w:trPr>
          <w:gridAfter w:val="1"/>
          <w:wAfter w:w="23" w:type="dxa"/>
          <w:trHeight w:val="70"/>
        </w:trPr>
        <w:tc>
          <w:tcPr>
            <w:tcW w:w="1951" w:type="dxa"/>
          </w:tcPr>
          <w:p w14:paraId="45989F28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0B1E917C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2EBFEE42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142413E6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471C21B1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7E0636" w:rsidRPr="00C10A15" w14:paraId="6C9A4CFD" w14:textId="77777777" w:rsidTr="007645B3">
        <w:trPr>
          <w:gridAfter w:val="1"/>
          <w:wAfter w:w="23" w:type="dxa"/>
          <w:trHeight w:val="263"/>
        </w:trPr>
        <w:tc>
          <w:tcPr>
            <w:tcW w:w="1951" w:type="dxa"/>
          </w:tcPr>
          <w:p w14:paraId="07A3104F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15B55023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1" w:type="dxa"/>
          </w:tcPr>
          <w:p w14:paraId="67D01359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348325DC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52" w:type="dxa"/>
          </w:tcPr>
          <w:p w14:paraId="26502B4F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7E0636" w:rsidRPr="00C10A15" w14:paraId="5DDDCF5C" w14:textId="77777777" w:rsidTr="007645B3">
        <w:trPr>
          <w:gridAfter w:val="1"/>
          <w:wAfter w:w="23" w:type="dxa"/>
          <w:trHeight w:val="720"/>
        </w:trPr>
        <w:tc>
          <w:tcPr>
            <w:tcW w:w="9758" w:type="dxa"/>
            <w:gridSpan w:val="5"/>
          </w:tcPr>
          <w:p w14:paraId="76887733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DIRECTOR DEL PROYECTO</w:t>
            </w:r>
          </w:p>
          <w:p w14:paraId="6C51D1F1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19EFF27B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Entidad: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UTEG</w:t>
            </w:r>
          </w:p>
          <w:p w14:paraId="253609C3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Nombres y Apellidos: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  <w:p w14:paraId="252156B5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Teléfono: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  <w:p w14:paraId="0B082191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E-mail: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  <w:p w14:paraId="51FC79E9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 xml:space="preserve">Firma del </w:t>
            </w:r>
            <w:proofErr w:type="gramStart"/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Jefe</w:t>
            </w:r>
            <w:proofErr w:type="gramEnd"/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 xml:space="preserve"> de Proyecto: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                                                        </w:t>
            </w:r>
          </w:p>
        </w:tc>
      </w:tr>
      <w:tr w:rsidR="007E0636" w:rsidRPr="00C10A15" w14:paraId="14EF48AF" w14:textId="77777777" w:rsidTr="007645B3">
        <w:trPr>
          <w:gridAfter w:val="1"/>
          <w:wAfter w:w="23" w:type="dxa"/>
        </w:trPr>
        <w:tc>
          <w:tcPr>
            <w:tcW w:w="9758" w:type="dxa"/>
            <w:gridSpan w:val="5"/>
          </w:tcPr>
          <w:p w14:paraId="2168F5F5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DURACIÓN</w:t>
            </w:r>
          </w:p>
          <w:p w14:paraId="52B0834E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58AA363B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Tiempo total (meses):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                         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Fecha de Inicio: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                             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Fecha Terminación:</w:t>
            </w: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7E0636" w:rsidRPr="00C10A15" w14:paraId="550F2860" w14:textId="77777777" w:rsidTr="007645B3">
        <w:trPr>
          <w:gridAfter w:val="1"/>
          <w:wAfter w:w="23" w:type="dxa"/>
          <w:trHeight w:val="278"/>
        </w:trPr>
        <w:tc>
          <w:tcPr>
            <w:tcW w:w="9758" w:type="dxa"/>
            <w:gridSpan w:val="5"/>
          </w:tcPr>
          <w:p w14:paraId="3AC40D7C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TIPO DE FINANCIAMIENTO DEL PROGRAMA:</w:t>
            </w:r>
          </w:p>
          <w:p w14:paraId="0E461276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313EE620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="Segoe UI Symbol" w:eastAsia="MS Mincho" w:hAnsi="Segoe UI Symbol" w:cs="Segoe UI Symbol"/>
                <w:b/>
                <w:bCs/>
                <w:sz w:val="20"/>
                <w:szCs w:val="20"/>
                <w:lang w:val="es-EC"/>
              </w:rPr>
              <w:t>☐</w:t>
            </w: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Propio          </w:t>
            </w:r>
            <w:r w:rsidRPr="00C10A15">
              <w:rPr>
                <w:rFonts w:ascii="Segoe UI Symbol" w:eastAsia="MS Mincho" w:hAnsi="Segoe UI Symbol" w:cs="Segoe UI Symbol"/>
                <w:b/>
                <w:bCs/>
                <w:sz w:val="20"/>
                <w:szCs w:val="20"/>
                <w:lang w:val="es-EC"/>
              </w:rPr>
              <w:t>☐</w:t>
            </w:r>
            <w:r w:rsidRPr="00C10A15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s-EC"/>
              </w:rPr>
              <w:t xml:space="preserve"> </w:t>
            </w: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Convenio nacional          </w:t>
            </w:r>
            <w:r w:rsidRPr="00C10A15">
              <w:rPr>
                <w:rFonts w:ascii="Segoe UI Symbol" w:eastAsia="MS Mincho" w:hAnsi="Segoe UI Symbol" w:cs="Segoe UI Symbol"/>
                <w:b/>
                <w:bCs/>
                <w:sz w:val="20"/>
                <w:szCs w:val="20"/>
                <w:lang w:val="es-EC"/>
              </w:rPr>
              <w:t>☐</w:t>
            </w:r>
            <w:r w:rsidRPr="00C10A15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  <w:lang w:val="es-EC"/>
              </w:rPr>
              <w:t xml:space="preserve"> </w:t>
            </w: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Convenio internacional</w:t>
            </w:r>
          </w:p>
        </w:tc>
      </w:tr>
      <w:tr w:rsidR="001E5635" w:rsidRPr="00C10A15" w14:paraId="2638570E" w14:textId="77777777" w:rsidTr="007645B3">
        <w:trPr>
          <w:gridAfter w:val="1"/>
          <w:wAfter w:w="23" w:type="dxa"/>
          <w:trHeight w:val="808"/>
        </w:trPr>
        <w:tc>
          <w:tcPr>
            <w:tcW w:w="9758" w:type="dxa"/>
            <w:gridSpan w:val="5"/>
          </w:tcPr>
          <w:p w14:paraId="21D11467" w14:textId="77777777" w:rsidR="001E5635" w:rsidRPr="00C10A15" w:rsidRDefault="001E5635" w:rsidP="001E563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RESULTADOS DE INVESTIGACIÓN, DOCENCIA O VINCULACIÓN QUE SIRVEN DE BASE A LA PROPUESTA</w:t>
            </w:r>
          </w:p>
          <w:p w14:paraId="6D087C65" w14:textId="77777777" w:rsidR="001E5635" w:rsidRPr="00C10A15" w:rsidRDefault="001E5635" w:rsidP="001E563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  <w:t>En el caso de que el proyecto se formule a partir de un proyecto integrador, docencia o vinculación indique código, nombre del proyecto y resultados que sirven de base para la propuesta</w:t>
            </w:r>
          </w:p>
          <w:p w14:paraId="73EEAB8E" w14:textId="19E92F87" w:rsidR="001E5635" w:rsidRPr="00C10A15" w:rsidRDefault="001E5635" w:rsidP="001E563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7E0636" w:rsidRPr="00C10A15" w14:paraId="76A4D6E9" w14:textId="77777777" w:rsidTr="007645B3">
        <w:trPr>
          <w:gridAfter w:val="1"/>
          <w:wAfter w:w="23" w:type="dxa"/>
          <w:trHeight w:val="808"/>
        </w:trPr>
        <w:tc>
          <w:tcPr>
            <w:tcW w:w="9758" w:type="dxa"/>
            <w:gridSpan w:val="5"/>
          </w:tcPr>
          <w:p w14:paraId="418CC10B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PRODUCTOS ESPERADOS</w:t>
            </w:r>
          </w:p>
          <w:p w14:paraId="4FD6987D" w14:textId="77777777" w:rsidR="007E0636" w:rsidRPr="00C10A15" w:rsidRDefault="007E0636" w:rsidP="007645B3">
            <w:pPr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  <w:t>Identifique los tipos de obra o evento artístico que se va(n) a dar como resultado del proceso de creación.</w:t>
            </w:r>
          </w:p>
        </w:tc>
      </w:tr>
      <w:tr w:rsidR="007E0636" w:rsidRPr="00C10A15" w14:paraId="3CF687E1" w14:textId="77777777" w:rsidTr="007645B3">
        <w:trPr>
          <w:gridAfter w:val="1"/>
          <w:wAfter w:w="23" w:type="dxa"/>
          <w:trHeight w:val="1060"/>
        </w:trPr>
        <w:tc>
          <w:tcPr>
            <w:tcW w:w="9758" w:type="dxa"/>
            <w:gridSpan w:val="5"/>
          </w:tcPr>
          <w:p w14:paraId="2CD5B13E" w14:textId="77777777" w:rsidR="007E0636" w:rsidRPr="00C10A15" w:rsidRDefault="007E0636" w:rsidP="007645B3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ES_tradnl"/>
              </w:rPr>
              <w:t>MARCOS Y REFERENTES DEL CAMPO ARTÍSTICO</w:t>
            </w:r>
          </w:p>
          <w:p w14:paraId="1CFD5019" w14:textId="77777777" w:rsidR="007E0636" w:rsidRPr="00C10A15" w:rsidRDefault="007E0636" w:rsidP="007645B3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s-ES" w:eastAsia="es-EC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Sintetice el contexto artístico en el cual se ubica la propuesta señalando los principales referentes que la orientan, así como cuáles son las tendencias y perspectivas actuales sobre el tema</w:t>
            </w:r>
          </w:p>
        </w:tc>
      </w:tr>
      <w:tr w:rsidR="007E0636" w:rsidRPr="00C10A15" w14:paraId="5704BECA" w14:textId="77777777" w:rsidTr="007645B3">
        <w:trPr>
          <w:gridAfter w:val="1"/>
          <w:wAfter w:w="23" w:type="dxa"/>
          <w:trHeight w:val="277"/>
        </w:trPr>
        <w:tc>
          <w:tcPr>
            <w:tcW w:w="9758" w:type="dxa"/>
            <w:gridSpan w:val="5"/>
          </w:tcPr>
          <w:p w14:paraId="58C79070" w14:textId="77777777" w:rsidR="007E0636" w:rsidRPr="00C10A15" w:rsidRDefault="007E0636" w:rsidP="007645B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C10A15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  <w:t>APORTES ORIGINALES DEL PROYECTO</w:t>
            </w:r>
          </w:p>
          <w:p w14:paraId="5996173D" w14:textId="77777777" w:rsidR="007E0636" w:rsidRPr="00C10A15" w:rsidRDefault="007E0636" w:rsidP="007645B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s-ES_tradnl" w:eastAsia="en-US"/>
              </w:rPr>
            </w:pPr>
            <w:r w:rsidRPr="00C10A15">
              <w:rPr>
                <w:rFonts w:asciiTheme="minorHAnsi" w:eastAsia="Calibri" w:hAnsiTheme="minorHAnsi" w:cstheme="minorHAnsi"/>
                <w:sz w:val="20"/>
                <w:szCs w:val="20"/>
                <w:lang w:val="es-ES_tradnl" w:eastAsia="en-US"/>
              </w:rPr>
              <w:t xml:space="preserve">Describa los aportes referidos al ámbito local o nacional, así como la contribución original al campo del arte en general. </w:t>
            </w:r>
          </w:p>
          <w:p w14:paraId="7AFD0063" w14:textId="0198AF9F" w:rsidR="007E0636" w:rsidRPr="00C10A15" w:rsidRDefault="007E0636" w:rsidP="007645B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</w:pPr>
          </w:p>
        </w:tc>
      </w:tr>
      <w:tr w:rsidR="007E0636" w:rsidRPr="00C10A15" w14:paraId="434CAD38" w14:textId="77777777" w:rsidTr="007645B3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6C1829B7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PROCESO DE CREACIÓN</w:t>
            </w:r>
          </w:p>
          <w:p w14:paraId="0790AF9C" w14:textId="77777777" w:rsidR="007E0636" w:rsidRPr="00C10A15" w:rsidRDefault="007E0636" w:rsidP="007645B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ES_tradnl" w:eastAsia="en-US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Indique las metodologías, estrategias y acciones que llevará cabo para desarrollar la propuesta artística, así como los </w:t>
            </w:r>
            <w:r w:rsidRPr="00C10A15">
              <w:rPr>
                <w:rFonts w:asciiTheme="minorHAnsi" w:eastAsia="Calibri" w:hAnsiTheme="minorHAnsi" w:cstheme="minorHAnsi"/>
                <w:sz w:val="20"/>
                <w:szCs w:val="20"/>
                <w:lang w:val="es-ES_tradnl" w:eastAsia="en-US"/>
              </w:rPr>
              <w:t xml:space="preserve">medios y procedimientos a través de los cuales se documentará y/o registrará el proceso de creación (registros audiovisuales o sonoros, partituras, fotografías, bocetos, planos, etc.).  </w:t>
            </w:r>
          </w:p>
          <w:p w14:paraId="7605459E" w14:textId="6E066D01" w:rsidR="007E0636" w:rsidRPr="00C10A15" w:rsidRDefault="007E0636" w:rsidP="007645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7E0636" w:rsidRPr="00C10A15" w14:paraId="047AC2C4" w14:textId="77777777" w:rsidTr="007645B3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6F9E09B1" w14:textId="77777777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lastRenderedPageBreak/>
              <w:t>RESULTADOS ESPERADOS E IMPACTO</w:t>
            </w:r>
          </w:p>
          <w:p w14:paraId="763A7E5B" w14:textId="77777777" w:rsidR="00AC6592" w:rsidRPr="00C10A15" w:rsidRDefault="007E0636" w:rsidP="00AC6592">
            <w:pPr>
              <w:pStyle w:val="Prrafodelist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Formule el impacto que se espera alcanzar con el desarrollo del proyecto y de qué manera este dialogaría con el contexto artístico, académico y social a nivel local, nacional e internacional.  </w:t>
            </w:r>
          </w:p>
          <w:p w14:paraId="1CE6CF07" w14:textId="7F40DBBB" w:rsidR="007E0636" w:rsidRPr="00C10A15" w:rsidRDefault="007E0636" w:rsidP="00AC6592">
            <w:pPr>
              <w:pStyle w:val="Prrafodelista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Enumere, si los hay, los resultados indirectos generados por el proyecto.  </w:t>
            </w:r>
          </w:p>
          <w:p w14:paraId="6BBAFB20" w14:textId="77777777" w:rsidR="00AC6592" w:rsidRPr="00C10A15" w:rsidRDefault="007E0636" w:rsidP="00AC659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Identifique claramente los posibles escenarios donde circularán y se darán a conocer los resultados del proyecto. </w:t>
            </w:r>
          </w:p>
          <w:p w14:paraId="2587A7C1" w14:textId="414AC02B" w:rsidR="007E0636" w:rsidRPr="00C10A15" w:rsidRDefault="007E0636" w:rsidP="00AC659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Mencione las instituciones, gremios, comunidades, nacionales o internacionales, que directa e indirectamente podrán beneficiarse de los resultados del proyecto.  </w:t>
            </w:r>
          </w:p>
          <w:p w14:paraId="5DA0FF9B" w14:textId="54ADAB0B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7E0636" w:rsidRPr="00C10A15" w14:paraId="335684EB" w14:textId="77777777" w:rsidTr="007645B3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748E8A6E" w14:textId="77777777" w:rsidR="007E0636" w:rsidRPr="00C10A15" w:rsidRDefault="007E0636" w:rsidP="007645B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C10A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RESULTADOS GENERALES DEL PROYECTO APLICABLES EN PROCESOS DE VINCULACIÓN </w:t>
            </w:r>
            <w:r w:rsidRPr="00C10A15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  <w:t>CON LA SOCIEDAD</w:t>
            </w:r>
          </w:p>
          <w:p w14:paraId="1B6184C4" w14:textId="77777777" w:rsidR="007E0636" w:rsidRPr="00C10A15" w:rsidRDefault="007E0636" w:rsidP="007645B3">
            <w:pPr>
              <w:pStyle w:val="Textoindependiente"/>
              <w:spacing w:before="160" w:line="256" w:lineRule="auto"/>
              <w:ind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</w:rPr>
              <w:t>Describa las variables y/o resultados del proyecto que por su naturaleza se pueden asociar a vinculación con la sociedad o pueden constituir un insumo (según impactos mencionados arriba).</w:t>
            </w:r>
          </w:p>
          <w:p w14:paraId="072F0EC6" w14:textId="77777777" w:rsidR="007E0636" w:rsidRPr="00C10A15" w:rsidRDefault="007E0636" w:rsidP="007645B3">
            <w:pPr>
              <w:pStyle w:val="Textoindependiente"/>
              <w:spacing w:before="160" w:line="256" w:lineRule="auto"/>
              <w:ind w:right="1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635" w:rsidRPr="00C10A15" w14:paraId="4BEFBA05" w14:textId="77777777" w:rsidTr="007645B3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2132CC71" w14:textId="77777777" w:rsidR="001E5635" w:rsidRPr="00C10A15" w:rsidRDefault="001E5635" w:rsidP="001E563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C10A15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  <w:t>RESULTADOS GENERALES DEL PROYECTO APLICABLES EN PROCESOS DE DOCENCIA</w:t>
            </w:r>
          </w:p>
          <w:p w14:paraId="250C7D90" w14:textId="77777777" w:rsidR="001E5635" w:rsidRPr="00C10A15" w:rsidRDefault="001E5635" w:rsidP="001E563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val="es-ES" w:eastAsia="en-US"/>
              </w:rPr>
            </w:pP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val="es-ES" w:eastAsia="en-US"/>
              </w:rPr>
              <w:t>Describa las variables y/o resultados del proyecto que por su naturaleza se pueden asociar a procesos de docencia o pueden constituir un insumo, en cuanto a:</w:t>
            </w:r>
          </w:p>
          <w:p w14:paraId="6B39D0EE" w14:textId="77777777" w:rsidR="001E5635" w:rsidRPr="00C10A15" w:rsidRDefault="001E5635" w:rsidP="001E5635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Micro currículo en asignaturas relacionadas:</w:t>
            </w: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ab/>
            </w:r>
          </w:p>
          <w:p w14:paraId="24112F93" w14:textId="77777777" w:rsidR="001E5635" w:rsidRPr="00C10A15" w:rsidRDefault="001E5635" w:rsidP="001E5635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Investigación en el aula:</w:t>
            </w:r>
          </w:p>
          <w:p w14:paraId="425AF0A5" w14:textId="77777777" w:rsidR="001E5635" w:rsidRPr="00C10A15" w:rsidRDefault="001E5635" w:rsidP="001E5635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Trabajos de titulación de grado o posgrado:</w:t>
            </w: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ab/>
            </w:r>
          </w:p>
          <w:p w14:paraId="35CEC667" w14:textId="77777777" w:rsidR="001E5635" w:rsidRPr="00C10A15" w:rsidRDefault="001E5635" w:rsidP="001E5635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Bibliografía utilizada en asignaturas relacionadas:</w:t>
            </w:r>
          </w:p>
          <w:p w14:paraId="53785F60" w14:textId="533C5629" w:rsidR="001E5635" w:rsidRPr="00C10A15" w:rsidRDefault="001E5635" w:rsidP="001E5635">
            <w:pPr>
              <w:pStyle w:val="Prrafodelista"/>
              <w:ind w:left="7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1F0072" w:rsidRPr="00C10A15" w14:paraId="5D73A4AE" w14:textId="77777777" w:rsidTr="007645B3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44FF076D" w14:textId="77777777" w:rsidR="001F0072" w:rsidRPr="00C10A15" w:rsidRDefault="001F0072" w:rsidP="001F007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C10A15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  <w:t>RESULTADOS GENERALES DEL PROYECTO APLICABLES EN INTERCULTURALIDAD O DIÁLOGO DE SABERES</w:t>
            </w:r>
          </w:p>
          <w:p w14:paraId="06CCAADB" w14:textId="77777777" w:rsidR="001F0072" w:rsidRPr="00C10A15" w:rsidRDefault="001F0072" w:rsidP="001F007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val="es-ES" w:eastAsia="en-US"/>
              </w:rPr>
            </w:pP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val="es-ES" w:eastAsia="en-US"/>
              </w:rPr>
              <w:t>Detalle si el proyecto se desarrolla en uno o más de los siguientes ámbitos: artes, ciencias, saberes, conocimientos, tecnologías, pedagogías, así como lenguas, ontologías y epistemologías de los pueblos y nacionalidades indígenas, afroecuatorianos y pueblo montuvio, entre otras.</w:t>
            </w:r>
          </w:p>
          <w:p w14:paraId="6E08AA21" w14:textId="74C34742" w:rsidR="001F0072" w:rsidRPr="00C10A15" w:rsidRDefault="001F0072" w:rsidP="001F007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val="es-ES" w:eastAsia="en-US"/>
              </w:rPr>
              <w:t xml:space="preserve">Finalmente, describa si el proyecto promueve la equidad y la justicia hacia los pueblos, nacionalidades, géneros, personas con discapacidad y hacia el ambiente.  </w:t>
            </w:r>
          </w:p>
        </w:tc>
      </w:tr>
      <w:tr w:rsidR="007E0636" w:rsidRPr="00C10A15" w14:paraId="17D2840F" w14:textId="77777777" w:rsidTr="007645B3">
        <w:trPr>
          <w:gridAfter w:val="1"/>
          <w:wAfter w:w="23" w:type="dxa"/>
          <w:trHeight w:val="166"/>
        </w:trPr>
        <w:tc>
          <w:tcPr>
            <w:tcW w:w="9758" w:type="dxa"/>
            <w:gridSpan w:val="5"/>
          </w:tcPr>
          <w:p w14:paraId="46C02AFB" w14:textId="77777777" w:rsidR="007E0636" w:rsidRPr="00C10A15" w:rsidRDefault="007E0636" w:rsidP="007645B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C10A15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  <w:t>RESULTADOS GENERALES DEL PROYECTO APLICABLES EN PROCESOS DE INNOVACIÓN Y MICROEMPRENDIMIENTO</w:t>
            </w:r>
          </w:p>
          <w:p w14:paraId="553DBEDE" w14:textId="77777777" w:rsidR="007E0636" w:rsidRPr="00C10A15" w:rsidRDefault="007E0636" w:rsidP="007E0636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Indique que </w:t>
            </w:r>
            <w:r w:rsidRPr="00C10A1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producto o servicio</w:t>
            </w: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podría resultar de este proyecto susceptible de generar un microemprendimiento innovador. ¿Cuál sería el modelo de negocio del microemprendimiento?:</w:t>
            </w:r>
          </w:p>
          <w:p w14:paraId="08DA60DF" w14:textId="77777777" w:rsidR="007E0636" w:rsidRPr="00C10A15" w:rsidRDefault="007E0636" w:rsidP="007E063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Indique el tipo de</w:t>
            </w:r>
            <w:r w:rsidRPr="00C10A1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innovación</w:t>
            </w:r>
            <w:r w:rsidRPr="00C10A1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(tecnológica, social, medioambiental); la naturaleza (de producto, proceso, organizacional, de marketing); y el grado (incremental o radical):</w:t>
            </w:r>
          </w:p>
          <w:p w14:paraId="3CD022C4" w14:textId="550DAE09" w:rsidR="007E0636" w:rsidRPr="00C10A15" w:rsidRDefault="007E0636" w:rsidP="007645B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</w:tc>
      </w:tr>
      <w:tr w:rsidR="007E0636" w:rsidRPr="00C10A15" w14:paraId="729D0A43" w14:textId="77777777" w:rsidTr="007645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6"/>
          </w:tcPr>
          <w:p w14:paraId="0220F88A" w14:textId="77777777" w:rsidR="007E0636" w:rsidRPr="00C10A15" w:rsidRDefault="007E0636" w:rsidP="007645B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</w:pPr>
            <w:r w:rsidRPr="00C10A15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  <w:t>REFERENCIAS BIBLIOGRÁFICAS</w:t>
            </w:r>
          </w:p>
          <w:p w14:paraId="45EB6561" w14:textId="77777777" w:rsidR="007E0636" w:rsidRPr="00C10A15" w:rsidRDefault="007E0636" w:rsidP="007645B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s-ES" w:eastAsia="en-US"/>
              </w:rPr>
            </w:pPr>
          </w:p>
        </w:tc>
      </w:tr>
    </w:tbl>
    <w:p w14:paraId="0D9F9CE3" w14:textId="77777777" w:rsidR="007E0636" w:rsidRPr="00C10A15" w:rsidRDefault="007E0636" w:rsidP="007E0636">
      <w:pPr>
        <w:spacing w:line="360" w:lineRule="auto"/>
        <w:jc w:val="both"/>
        <w:rPr>
          <w:rFonts w:asciiTheme="minorHAnsi" w:hAnsiTheme="minorHAnsi" w:cstheme="minorHAnsi"/>
          <w:noProof/>
          <w:sz w:val="20"/>
          <w:szCs w:val="20"/>
          <w:lang w:val="es-ES_tradnl"/>
        </w:rPr>
      </w:pPr>
    </w:p>
    <w:p w14:paraId="55D3F19A" w14:textId="77777777" w:rsidR="007E0636" w:rsidRPr="00C10A15" w:rsidRDefault="007E0636" w:rsidP="007E0636">
      <w:pPr>
        <w:jc w:val="both"/>
        <w:rPr>
          <w:rFonts w:asciiTheme="minorHAnsi" w:hAnsiTheme="minorHAnsi" w:cstheme="minorHAnsi"/>
          <w:b/>
          <w:sz w:val="20"/>
          <w:szCs w:val="20"/>
          <w:lang w:val="es-ES_tradnl"/>
        </w:rPr>
      </w:pPr>
      <w:r w:rsidRPr="00C10A15">
        <w:rPr>
          <w:rFonts w:asciiTheme="minorHAnsi" w:hAnsiTheme="minorHAnsi" w:cstheme="minorHAnsi"/>
          <w:b/>
          <w:sz w:val="20"/>
          <w:szCs w:val="20"/>
          <w:lang w:val="es-ES_tradnl"/>
        </w:rPr>
        <w:t>PARTICIPANTES EN EL PROYECTO:</w:t>
      </w:r>
    </w:p>
    <w:p w14:paraId="3EE88BB8" w14:textId="77777777" w:rsidR="007E0636" w:rsidRPr="00C10A15" w:rsidRDefault="007E0636" w:rsidP="007E0636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1"/>
        <w:gridCol w:w="1985"/>
        <w:gridCol w:w="2977"/>
      </w:tblGrid>
      <w:tr w:rsidR="007E0636" w:rsidRPr="00C10A15" w14:paraId="20E0A6C2" w14:textId="77777777" w:rsidTr="007645B3">
        <w:tc>
          <w:tcPr>
            <w:tcW w:w="2547" w:type="dxa"/>
            <w:vAlign w:val="center"/>
          </w:tcPr>
          <w:p w14:paraId="7A44E576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Nombres y Apellidos</w:t>
            </w:r>
          </w:p>
          <w:p w14:paraId="4023D4FB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de los participantes</w:t>
            </w:r>
          </w:p>
        </w:tc>
        <w:tc>
          <w:tcPr>
            <w:tcW w:w="2551" w:type="dxa"/>
            <w:vAlign w:val="center"/>
          </w:tcPr>
          <w:p w14:paraId="39AE776D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Rol desempeñado en el proyecto*</w:t>
            </w:r>
          </w:p>
        </w:tc>
        <w:tc>
          <w:tcPr>
            <w:tcW w:w="1985" w:type="dxa"/>
            <w:vAlign w:val="center"/>
          </w:tcPr>
          <w:p w14:paraId="75286D0E" w14:textId="4F5EE58E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Contacto (E-mail)</w:t>
            </w:r>
          </w:p>
        </w:tc>
        <w:tc>
          <w:tcPr>
            <w:tcW w:w="2977" w:type="dxa"/>
            <w:vAlign w:val="center"/>
          </w:tcPr>
          <w:p w14:paraId="2AECB7D6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</w:p>
          <w:p w14:paraId="5655490F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C10A15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Institución a la que pertenece</w:t>
            </w:r>
          </w:p>
        </w:tc>
      </w:tr>
      <w:tr w:rsidR="007E0636" w:rsidRPr="00C10A15" w14:paraId="16FC5FF1" w14:textId="77777777" w:rsidTr="007645B3">
        <w:tc>
          <w:tcPr>
            <w:tcW w:w="2547" w:type="dxa"/>
            <w:vAlign w:val="center"/>
          </w:tcPr>
          <w:p w14:paraId="656A1FF0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3358349F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59E789F5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C"/>
              </w:rPr>
            </w:pPr>
            <w:r w:rsidRPr="00C10A15">
              <w:rPr>
                <w:rFonts w:asciiTheme="minorHAnsi" w:hAnsiTheme="minorHAnsi" w:cstheme="minorHAnsi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2A45FCF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C"/>
              </w:rPr>
            </w:pPr>
          </w:p>
        </w:tc>
      </w:tr>
      <w:tr w:rsidR="007E0636" w:rsidRPr="00C10A15" w14:paraId="2CE808A5" w14:textId="77777777" w:rsidTr="007645B3">
        <w:tc>
          <w:tcPr>
            <w:tcW w:w="2547" w:type="dxa"/>
            <w:vAlign w:val="center"/>
          </w:tcPr>
          <w:p w14:paraId="6AF96EEC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7E2153C9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5F983031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C"/>
              </w:rPr>
            </w:pPr>
          </w:p>
        </w:tc>
        <w:tc>
          <w:tcPr>
            <w:tcW w:w="2977" w:type="dxa"/>
            <w:vAlign w:val="center"/>
          </w:tcPr>
          <w:p w14:paraId="6C7DB079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C"/>
              </w:rPr>
            </w:pPr>
          </w:p>
        </w:tc>
      </w:tr>
      <w:tr w:rsidR="007E0636" w:rsidRPr="00C10A15" w14:paraId="33ADAFD8" w14:textId="77777777" w:rsidTr="007645B3">
        <w:tc>
          <w:tcPr>
            <w:tcW w:w="2547" w:type="dxa"/>
            <w:vAlign w:val="center"/>
          </w:tcPr>
          <w:p w14:paraId="5CA070FD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121B8BF4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45D4D4A6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C"/>
              </w:rPr>
            </w:pPr>
          </w:p>
        </w:tc>
        <w:tc>
          <w:tcPr>
            <w:tcW w:w="2977" w:type="dxa"/>
            <w:vAlign w:val="center"/>
          </w:tcPr>
          <w:p w14:paraId="10EEC950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C"/>
              </w:rPr>
            </w:pPr>
          </w:p>
        </w:tc>
      </w:tr>
      <w:tr w:rsidR="007E0636" w:rsidRPr="00C10A15" w14:paraId="35EE80E0" w14:textId="77777777" w:rsidTr="007645B3">
        <w:tc>
          <w:tcPr>
            <w:tcW w:w="2547" w:type="dxa"/>
            <w:vAlign w:val="center"/>
          </w:tcPr>
          <w:p w14:paraId="293FCAA3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0F4D888A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C7BC7E3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C"/>
              </w:rPr>
            </w:pPr>
          </w:p>
        </w:tc>
        <w:tc>
          <w:tcPr>
            <w:tcW w:w="2977" w:type="dxa"/>
            <w:vAlign w:val="center"/>
          </w:tcPr>
          <w:p w14:paraId="23B01A52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C"/>
              </w:rPr>
            </w:pPr>
          </w:p>
        </w:tc>
      </w:tr>
      <w:tr w:rsidR="007E0636" w:rsidRPr="00C10A15" w14:paraId="3EE651F9" w14:textId="77777777" w:rsidTr="007645B3">
        <w:tc>
          <w:tcPr>
            <w:tcW w:w="2547" w:type="dxa"/>
            <w:vAlign w:val="center"/>
          </w:tcPr>
          <w:p w14:paraId="19D2D6FC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488E5192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16DC2795" w14:textId="77777777" w:rsidR="007E0636" w:rsidRPr="00C10A15" w:rsidRDefault="007E0636" w:rsidP="007645B3">
            <w:pPr>
              <w:rPr>
                <w:rFonts w:asciiTheme="minorHAnsi" w:hAnsiTheme="minorHAnsi" w:cstheme="minorHAnsi"/>
                <w:sz w:val="20"/>
                <w:szCs w:val="20"/>
                <w:lang w:val="es-EC"/>
              </w:rPr>
            </w:pPr>
          </w:p>
        </w:tc>
        <w:tc>
          <w:tcPr>
            <w:tcW w:w="2977" w:type="dxa"/>
            <w:vAlign w:val="center"/>
          </w:tcPr>
          <w:p w14:paraId="16E734EE" w14:textId="77777777" w:rsidR="007E0636" w:rsidRPr="00C10A15" w:rsidRDefault="007E0636" w:rsidP="007645B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C"/>
              </w:rPr>
            </w:pPr>
          </w:p>
        </w:tc>
      </w:tr>
    </w:tbl>
    <w:p w14:paraId="24E38A30" w14:textId="77777777" w:rsidR="007E0636" w:rsidRPr="00C10A15" w:rsidRDefault="007E0636" w:rsidP="007E0636">
      <w:pPr>
        <w:pStyle w:val="Textoindependiente"/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10A15">
        <w:rPr>
          <w:rFonts w:asciiTheme="minorHAnsi" w:hAnsiTheme="minorHAnsi" w:cstheme="minorHAnsi"/>
          <w:b/>
          <w:bCs/>
          <w:sz w:val="20"/>
          <w:szCs w:val="20"/>
          <w:lang w:val="en-US"/>
        </w:rPr>
        <w:t>*</w:t>
      </w:r>
      <w:r w:rsidRPr="00C10A1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C10A1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Director (a) o investigador (a) en el caso de docentes y auxiliar en el caso de estudiantes</w:t>
      </w:r>
      <w:r w:rsidRPr="00C10A1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bookmarkEnd w:id="0"/>
    <w:p w14:paraId="6E374237" w14:textId="77777777" w:rsidR="00910086" w:rsidRPr="00C10A15" w:rsidRDefault="00910086" w:rsidP="003326F0">
      <w:pPr>
        <w:pStyle w:val="Textoindependiente"/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es-ES_tradnl"/>
        </w:rPr>
      </w:pPr>
    </w:p>
    <w:sectPr w:rsidR="00910086" w:rsidRPr="00C10A15" w:rsidSect="009F7625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3286" w14:textId="77777777" w:rsidR="0075351D" w:rsidRDefault="0075351D" w:rsidP="00EE561F">
      <w:r>
        <w:separator/>
      </w:r>
    </w:p>
  </w:endnote>
  <w:endnote w:type="continuationSeparator" w:id="0">
    <w:p w14:paraId="51BDD308" w14:textId="77777777" w:rsidR="0075351D" w:rsidRDefault="0075351D" w:rsidP="00EE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6BB0" w14:textId="77777777" w:rsidR="00B338CB" w:rsidRDefault="00B338CB">
    <w:pPr>
      <w:pStyle w:val="Piedepgina"/>
      <w:jc w:val="right"/>
    </w:pPr>
    <w:r>
      <w:fldChar w:fldCharType="begin"/>
    </w:r>
    <w:r>
      <w:instrText xml:space="preserve"> </w:instrText>
    </w:r>
    <w:r w:rsidR="00D46A09">
      <w:instrText>PAGE</w:instrText>
    </w:r>
    <w:r>
      <w:instrText xml:space="preserve">   \* MERGEFORMAT </w:instrText>
    </w:r>
    <w:r>
      <w:fldChar w:fldCharType="separate"/>
    </w:r>
    <w:r w:rsidR="0026519E">
      <w:rPr>
        <w:noProof/>
      </w:rPr>
      <w:t>1</w:t>
    </w:r>
    <w:r>
      <w:fldChar w:fldCharType="end"/>
    </w:r>
  </w:p>
  <w:p w14:paraId="04021D93" w14:textId="77777777" w:rsidR="00B338CB" w:rsidRDefault="00B338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DF0A" w14:textId="77777777" w:rsidR="0075351D" w:rsidRDefault="0075351D" w:rsidP="00EE561F">
      <w:r>
        <w:separator/>
      </w:r>
    </w:p>
  </w:footnote>
  <w:footnote w:type="continuationSeparator" w:id="0">
    <w:p w14:paraId="7CFF7680" w14:textId="77777777" w:rsidR="0075351D" w:rsidRDefault="0075351D" w:rsidP="00EE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F989" w14:textId="77777777" w:rsidR="00B338CB" w:rsidRDefault="0026519E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20AC3C77" wp14:editId="0A9871C8">
          <wp:extent cx="1826206" cy="573476"/>
          <wp:effectExtent l="0" t="0" r="3175" b="1079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365" cy="576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275"/>
    <w:multiLevelType w:val="hybridMultilevel"/>
    <w:tmpl w:val="2EC497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7BB0"/>
    <w:multiLevelType w:val="hybridMultilevel"/>
    <w:tmpl w:val="E03297A6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6927"/>
    <w:multiLevelType w:val="hybridMultilevel"/>
    <w:tmpl w:val="6FDCE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26B4"/>
    <w:multiLevelType w:val="singleLevel"/>
    <w:tmpl w:val="0C0A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09C91C91"/>
    <w:multiLevelType w:val="hybridMultilevel"/>
    <w:tmpl w:val="1BD2CFC8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C2F1E84"/>
    <w:multiLevelType w:val="hybridMultilevel"/>
    <w:tmpl w:val="DEF6473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5770A"/>
    <w:multiLevelType w:val="hybridMultilevel"/>
    <w:tmpl w:val="2B54BEA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7766D"/>
    <w:multiLevelType w:val="hybridMultilevel"/>
    <w:tmpl w:val="6B1C891E"/>
    <w:lvl w:ilvl="0" w:tplc="4432A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F6CE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24B9A"/>
    <w:multiLevelType w:val="hybridMultilevel"/>
    <w:tmpl w:val="2104F5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A6929"/>
    <w:multiLevelType w:val="hybridMultilevel"/>
    <w:tmpl w:val="30FA69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26909"/>
    <w:multiLevelType w:val="hybridMultilevel"/>
    <w:tmpl w:val="84FAEF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4C629B"/>
    <w:multiLevelType w:val="hybridMultilevel"/>
    <w:tmpl w:val="3398AEB4"/>
    <w:lvl w:ilvl="0" w:tplc="30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1CE770F1"/>
    <w:multiLevelType w:val="hybridMultilevel"/>
    <w:tmpl w:val="22AA2EA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52F01"/>
    <w:multiLevelType w:val="hybridMultilevel"/>
    <w:tmpl w:val="ED0A5D4A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0132E8"/>
    <w:multiLevelType w:val="hybridMultilevel"/>
    <w:tmpl w:val="342CE6D8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CF6967"/>
    <w:multiLevelType w:val="hybridMultilevel"/>
    <w:tmpl w:val="353A826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E414B"/>
    <w:multiLevelType w:val="hybridMultilevel"/>
    <w:tmpl w:val="5770C80E"/>
    <w:lvl w:ilvl="0" w:tplc="0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225B2D64"/>
    <w:multiLevelType w:val="hybridMultilevel"/>
    <w:tmpl w:val="FDCE7000"/>
    <w:lvl w:ilvl="0" w:tplc="30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292115CF"/>
    <w:multiLevelType w:val="hybridMultilevel"/>
    <w:tmpl w:val="99689CFA"/>
    <w:lvl w:ilvl="0" w:tplc="300A000F">
      <w:start w:val="1"/>
      <w:numFmt w:val="decimal"/>
      <w:lvlText w:val="%1."/>
      <w:lvlJc w:val="left"/>
      <w:pPr>
        <w:ind w:left="1494" w:hanging="360"/>
      </w:p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9D21816"/>
    <w:multiLevelType w:val="hybridMultilevel"/>
    <w:tmpl w:val="C602DC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E588F"/>
    <w:multiLevelType w:val="hybridMultilevel"/>
    <w:tmpl w:val="6658DA0E"/>
    <w:lvl w:ilvl="0" w:tplc="0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2ED30796"/>
    <w:multiLevelType w:val="hybridMultilevel"/>
    <w:tmpl w:val="6AE66458"/>
    <w:lvl w:ilvl="0" w:tplc="0C0A001B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067235"/>
    <w:multiLevelType w:val="hybridMultilevel"/>
    <w:tmpl w:val="7138047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51AA8"/>
    <w:multiLevelType w:val="hybridMultilevel"/>
    <w:tmpl w:val="BB80C5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04292"/>
    <w:multiLevelType w:val="hybridMultilevel"/>
    <w:tmpl w:val="3BF2331A"/>
    <w:lvl w:ilvl="0" w:tplc="78945DF8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35471C3E"/>
    <w:multiLevelType w:val="hybridMultilevel"/>
    <w:tmpl w:val="3D1CA7B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84418"/>
    <w:multiLevelType w:val="hybridMultilevel"/>
    <w:tmpl w:val="ED0A5D4A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D409F8"/>
    <w:multiLevelType w:val="hybridMultilevel"/>
    <w:tmpl w:val="4C78FB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D388C"/>
    <w:multiLevelType w:val="hybridMultilevel"/>
    <w:tmpl w:val="36C0C0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06FA0"/>
    <w:multiLevelType w:val="hybridMultilevel"/>
    <w:tmpl w:val="3AB6D8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8A3BBF"/>
    <w:multiLevelType w:val="hybridMultilevel"/>
    <w:tmpl w:val="8046A30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E38B8"/>
    <w:multiLevelType w:val="hybridMultilevel"/>
    <w:tmpl w:val="B00C5014"/>
    <w:lvl w:ilvl="0" w:tplc="3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4C871AFA"/>
    <w:multiLevelType w:val="hybridMultilevel"/>
    <w:tmpl w:val="9740EE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A0AE1"/>
    <w:multiLevelType w:val="hybridMultilevel"/>
    <w:tmpl w:val="4A1A3A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70BF6"/>
    <w:multiLevelType w:val="hybridMultilevel"/>
    <w:tmpl w:val="1EAAA25E"/>
    <w:lvl w:ilvl="0" w:tplc="40C88DC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DE67E4C"/>
    <w:multiLevelType w:val="hybridMultilevel"/>
    <w:tmpl w:val="09AEB7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B652F"/>
    <w:multiLevelType w:val="hybridMultilevel"/>
    <w:tmpl w:val="BB2060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2203BD"/>
    <w:multiLevelType w:val="hybridMultilevel"/>
    <w:tmpl w:val="4E42B9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2350E"/>
    <w:multiLevelType w:val="hybridMultilevel"/>
    <w:tmpl w:val="ED0A5D4A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BA0156"/>
    <w:multiLevelType w:val="hybridMultilevel"/>
    <w:tmpl w:val="9B548A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97A57"/>
    <w:multiLevelType w:val="hybridMultilevel"/>
    <w:tmpl w:val="6B1C891E"/>
    <w:lvl w:ilvl="0" w:tplc="4432A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2F490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30F6CE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FD4676"/>
    <w:multiLevelType w:val="multilevel"/>
    <w:tmpl w:val="6750C2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2" w15:restartNumberingAfterBreak="0">
    <w:nsid w:val="6B05690F"/>
    <w:multiLevelType w:val="hybridMultilevel"/>
    <w:tmpl w:val="4D4CE4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E0507"/>
    <w:multiLevelType w:val="hybridMultilevel"/>
    <w:tmpl w:val="305E16BE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793CB9"/>
    <w:multiLevelType w:val="hybridMultilevel"/>
    <w:tmpl w:val="7D908CE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B2599B"/>
    <w:multiLevelType w:val="hybridMultilevel"/>
    <w:tmpl w:val="ED0A5D4A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8"/>
  </w:num>
  <w:num w:numId="5">
    <w:abstractNumId w:val="41"/>
  </w:num>
  <w:num w:numId="6">
    <w:abstractNumId w:val="10"/>
  </w:num>
  <w:num w:numId="7">
    <w:abstractNumId w:val="44"/>
  </w:num>
  <w:num w:numId="8">
    <w:abstractNumId w:val="16"/>
  </w:num>
  <w:num w:numId="9">
    <w:abstractNumId w:val="20"/>
  </w:num>
  <w:num w:numId="10">
    <w:abstractNumId w:val="36"/>
  </w:num>
  <w:num w:numId="11">
    <w:abstractNumId w:val="40"/>
  </w:num>
  <w:num w:numId="12">
    <w:abstractNumId w:val="24"/>
  </w:num>
  <w:num w:numId="13">
    <w:abstractNumId w:val="21"/>
  </w:num>
  <w:num w:numId="14">
    <w:abstractNumId w:val="7"/>
  </w:num>
  <w:num w:numId="15">
    <w:abstractNumId w:val="4"/>
  </w:num>
  <w:num w:numId="16">
    <w:abstractNumId w:val="3"/>
  </w:num>
  <w:num w:numId="17">
    <w:abstractNumId w:val="29"/>
  </w:num>
  <w:num w:numId="18">
    <w:abstractNumId w:val="34"/>
  </w:num>
  <w:num w:numId="19">
    <w:abstractNumId w:val="33"/>
  </w:num>
  <w:num w:numId="20">
    <w:abstractNumId w:val="32"/>
  </w:num>
  <w:num w:numId="21">
    <w:abstractNumId w:val="42"/>
  </w:num>
  <w:num w:numId="22">
    <w:abstractNumId w:val="27"/>
  </w:num>
  <w:num w:numId="23">
    <w:abstractNumId w:val="31"/>
  </w:num>
  <w:num w:numId="24">
    <w:abstractNumId w:val="30"/>
  </w:num>
  <w:num w:numId="25">
    <w:abstractNumId w:val="22"/>
  </w:num>
  <w:num w:numId="26">
    <w:abstractNumId w:val="6"/>
  </w:num>
  <w:num w:numId="27">
    <w:abstractNumId w:val="17"/>
  </w:num>
  <w:num w:numId="28">
    <w:abstractNumId w:val="11"/>
  </w:num>
  <w:num w:numId="29">
    <w:abstractNumId w:val="39"/>
  </w:num>
  <w:num w:numId="30">
    <w:abstractNumId w:val="9"/>
  </w:num>
  <w:num w:numId="31">
    <w:abstractNumId w:val="19"/>
  </w:num>
  <w:num w:numId="32">
    <w:abstractNumId w:val="35"/>
  </w:num>
  <w:num w:numId="33">
    <w:abstractNumId w:val="37"/>
  </w:num>
  <w:num w:numId="34">
    <w:abstractNumId w:val="43"/>
  </w:num>
  <w:num w:numId="35">
    <w:abstractNumId w:val="18"/>
  </w:num>
  <w:num w:numId="36">
    <w:abstractNumId w:val="13"/>
  </w:num>
  <w:num w:numId="37">
    <w:abstractNumId w:val="38"/>
  </w:num>
  <w:num w:numId="38">
    <w:abstractNumId w:val="45"/>
  </w:num>
  <w:num w:numId="39">
    <w:abstractNumId w:val="26"/>
  </w:num>
  <w:num w:numId="40">
    <w:abstractNumId w:val="12"/>
  </w:num>
  <w:num w:numId="41">
    <w:abstractNumId w:val="2"/>
  </w:num>
  <w:num w:numId="42">
    <w:abstractNumId w:val="28"/>
  </w:num>
  <w:num w:numId="43">
    <w:abstractNumId w:val="5"/>
  </w:num>
  <w:num w:numId="44">
    <w:abstractNumId w:val="1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31"/>
    <w:rsid w:val="00002F7F"/>
    <w:rsid w:val="00007875"/>
    <w:rsid w:val="000112A7"/>
    <w:rsid w:val="0001207B"/>
    <w:rsid w:val="00014346"/>
    <w:rsid w:val="00025A0C"/>
    <w:rsid w:val="00027517"/>
    <w:rsid w:val="000306C3"/>
    <w:rsid w:val="00037B19"/>
    <w:rsid w:val="00051BC7"/>
    <w:rsid w:val="000554DD"/>
    <w:rsid w:val="000A3384"/>
    <w:rsid w:val="000A791E"/>
    <w:rsid w:val="000F4445"/>
    <w:rsid w:val="000F6B32"/>
    <w:rsid w:val="001033C8"/>
    <w:rsid w:val="00110F1C"/>
    <w:rsid w:val="0011218D"/>
    <w:rsid w:val="001176C2"/>
    <w:rsid w:val="00120C1A"/>
    <w:rsid w:val="00125597"/>
    <w:rsid w:val="00144E37"/>
    <w:rsid w:val="001723D3"/>
    <w:rsid w:val="00173115"/>
    <w:rsid w:val="00180657"/>
    <w:rsid w:val="001A2412"/>
    <w:rsid w:val="001B0BF3"/>
    <w:rsid w:val="001B6601"/>
    <w:rsid w:val="001C2B59"/>
    <w:rsid w:val="001C7042"/>
    <w:rsid w:val="001E5635"/>
    <w:rsid w:val="001F0072"/>
    <w:rsid w:val="001F1D5D"/>
    <w:rsid w:val="00201029"/>
    <w:rsid w:val="00203596"/>
    <w:rsid w:val="00204767"/>
    <w:rsid w:val="00232956"/>
    <w:rsid w:val="0023331D"/>
    <w:rsid w:val="00245936"/>
    <w:rsid w:val="00257BAE"/>
    <w:rsid w:val="0026519E"/>
    <w:rsid w:val="002736B2"/>
    <w:rsid w:val="0029503A"/>
    <w:rsid w:val="002962AF"/>
    <w:rsid w:val="002A2E3C"/>
    <w:rsid w:val="002A6349"/>
    <w:rsid w:val="002B6FB0"/>
    <w:rsid w:val="002C0429"/>
    <w:rsid w:val="002C6047"/>
    <w:rsid w:val="002E5B55"/>
    <w:rsid w:val="003039A0"/>
    <w:rsid w:val="00303BD4"/>
    <w:rsid w:val="003060AE"/>
    <w:rsid w:val="00331FE3"/>
    <w:rsid w:val="003326F0"/>
    <w:rsid w:val="00337CAE"/>
    <w:rsid w:val="003509C2"/>
    <w:rsid w:val="00360E36"/>
    <w:rsid w:val="00371D53"/>
    <w:rsid w:val="00372EBB"/>
    <w:rsid w:val="003A7DD1"/>
    <w:rsid w:val="003C3706"/>
    <w:rsid w:val="003E5261"/>
    <w:rsid w:val="003F5091"/>
    <w:rsid w:val="00401C1D"/>
    <w:rsid w:val="0041467A"/>
    <w:rsid w:val="004303BA"/>
    <w:rsid w:val="00430EAC"/>
    <w:rsid w:val="0043737D"/>
    <w:rsid w:val="00461859"/>
    <w:rsid w:val="004641FC"/>
    <w:rsid w:val="004671DA"/>
    <w:rsid w:val="004874F6"/>
    <w:rsid w:val="004878B0"/>
    <w:rsid w:val="004A02B0"/>
    <w:rsid w:val="004C27BA"/>
    <w:rsid w:val="004C3A88"/>
    <w:rsid w:val="004C5674"/>
    <w:rsid w:val="004E3577"/>
    <w:rsid w:val="005007A0"/>
    <w:rsid w:val="0052625A"/>
    <w:rsid w:val="0054441B"/>
    <w:rsid w:val="0054568A"/>
    <w:rsid w:val="00592AAA"/>
    <w:rsid w:val="0059620B"/>
    <w:rsid w:val="005A0B14"/>
    <w:rsid w:val="005D0BD0"/>
    <w:rsid w:val="005E2322"/>
    <w:rsid w:val="005F3261"/>
    <w:rsid w:val="005F5D07"/>
    <w:rsid w:val="00606CD9"/>
    <w:rsid w:val="00613901"/>
    <w:rsid w:val="0062293A"/>
    <w:rsid w:val="006270F0"/>
    <w:rsid w:val="00637C38"/>
    <w:rsid w:val="00645D13"/>
    <w:rsid w:val="00646D98"/>
    <w:rsid w:val="0065564C"/>
    <w:rsid w:val="00683120"/>
    <w:rsid w:val="006977F4"/>
    <w:rsid w:val="006A139B"/>
    <w:rsid w:val="006C24EC"/>
    <w:rsid w:val="006D17FF"/>
    <w:rsid w:val="006E18E8"/>
    <w:rsid w:val="006F3D2B"/>
    <w:rsid w:val="00705773"/>
    <w:rsid w:val="00715046"/>
    <w:rsid w:val="00732097"/>
    <w:rsid w:val="00733965"/>
    <w:rsid w:val="0075351D"/>
    <w:rsid w:val="00754FDE"/>
    <w:rsid w:val="0075529F"/>
    <w:rsid w:val="00781F99"/>
    <w:rsid w:val="007856AE"/>
    <w:rsid w:val="00790387"/>
    <w:rsid w:val="00796284"/>
    <w:rsid w:val="007C16FE"/>
    <w:rsid w:val="007D7D4F"/>
    <w:rsid w:val="007E0636"/>
    <w:rsid w:val="007F2479"/>
    <w:rsid w:val="007F4B45"/>
    <w:rsid w:val="0080399A"/>
    <w:rsid w:val="00803EBD"/>
    <w:rsid w:val="00826D96"/>
    <w:rsid w:val="00837696"/>
    <w:rsid w:val="0084465B"/>
    <w:rsid w:val="008474DC"/>
    <w:rsid w:val="00874FF5"/>
    <w:rsid w:val="008A1D6F"/>
    <w:rsid w:val="008B278F"/>
    <w:rsid w:val="008B7231"/>
    <w:rsid w:val="008C6525"/>
    <w:rsid w:val="008D45A5"/>
    <w:rsid w:val="008E39F4"/>
    <w:rsid w:val="00910086"/>
    <w:rsid w:val="00910F6B"/>
    <w:rsid w:val="0091267E"/>
    <w:rsid w:val="00967A0D"/>
    <w:rsid w:val="009976D1"/>
    <w:rsid w:val="009A0521"/>
    <w:rsid w:val="009A261B"/>
    <w:rsid w:val="009A2BA5"/>
    <w:rsid w:val="009A3ED1"/>
    <w:rsid w:val="009A5E97"/>
    <w:rsid w:val="009B2B35"/>
    <w:rsid w:val="009B5D1F"/>
    <w:rsid w:val="009E57D5"/>
    <w:rsid w:val="009F0C94"/>
    <w:rsid w:val="009F7625"/>
    <w:rsid w:val="00A02CB6"/>
    <w:rsid w:val="00A14C32"/>
    <w:rsid w:val="00A24F32"/>
    <w:rsid w:val="00A65E7C"/>
    <w:rsid w:val="00A76C40"/>
    <w:rsid w:val="00A83A3D"/>
    <w:rsid w:val="00A86CAA"/>
    <w:rsid w:val="00A900D0"/>
    <w:rsid w:val="00A93154"/>
    <w:rsid w:val="00AA1DEF"/>
    <w:rsid w:val="00AA6F75"/>
    <w:rsid w:val="00AB22E0"/>
    <w:rsid w:val="00AC6592"/>
    <w:rsid w:val="00AE31CB"/>
    <w:rsid w:val="00B2525D"/>
    <w:rsid w:val="00B32A23"/>
    <w:rsid w:val="00B338CB"/>
    <w:rsid w:val="00B47171"/>
    <w:rsid w:val="00B4782E"/>
    <w:rsid w:val="00B876E3"/>
    <w:rsid w:val="00BA307F"/>
    <w:rsid w:val="00BA5693"/>
    <w:rsid w:val="00BA6C28"/>
    <w:rsid w:val="00BB2DE5"/>
    <w:rsid w:val="00BC1D08"/>
    <w:rsid w:val="00C10A15"/>
    <w:rsid w:val="00C11684"/>
    <w:rsid w:val="00C31003"/>
    <w:rsid w:val="00C434CC"/>
    <w:rsid w:val="00C46C38"/>
    <w:rsid w:val="00C5345E"/>
    <w:rsid w:val="00C563A0"/>
    <w:rsid w:val="00C779AE"/>
    <w:rsid w:val="00C94F30"/>
    <w:rsid w:val="00CB0348"/>
    <w:rsid w:val="00CB487F"/>
    <w:rsid w:val="00CB614F"/>
    <w:rsid w:val="00CC6C42"/>
    <w:rsid w:val="00CE7EC5"/>
    <w:rsid w:val="00D23C4B"/>
    <w:rsid w:val="00D33FE1"/>
    <w:rsid w:val="00D46A09"/>
    <w:rsid w:val="00D656E0"/>
    <w:rsid w:val="00DA2C13"/>
    <w:rsid w:val="00DA30B3"/>
    <w:rsid w:val="00DF3045"/>
    <w:rsid w:val="00E0218B"/>
    <w:rsid w:val="00E07F92"/>
    <w:rsid w:val="00E146A3"/>
    <w:rsid w:val="00E46448"/>
    <w:rsid w:val="00E533BC"/>
    <w:rsid w:val="00E7168E"/>
    <w:rsid w:val="00E8220A"/>
    <w:rsid w:val="00E91080"/>
    <w:rsid w:val="00E9298A"/>
    <w:rsid w:val="00EB0D22"/>
    <w:rsid w:val="00EB41D2"/>
    <w:rsid w:val="00ED55D7"/>
    <w:rsid w:val="00EE531E"/>
    <w:rsid w:val="00EE561F"/>
    <w:rsid w:val="00EF1364"/>
    <w:rsid w:val="00F013FE"/>
    <w:rsid w:val="00F0185C"/>
    <w:rsid w:val="00F0663E"/>
    <w:rsid w:val="00F12037"/>
    <w:rsid w:val="00F3580B"/>
    <w:rsid w:val="00F5203B"/>
    <w:rsid w:val="00F541E6"/>
    <w:rsid w:val="00F7551E"/>
    <w:rsid w:val="00F9555A"/>
    <w:rsid w:val="00FB769E"/>
    <w:rsid w:val="00FC3342"/>
    <w:rsid w:val="00FC3CB3"/>
    <w:rsid w:val="00FC5A3C"/>
    <w:rsid w:val="00FC7FF9"/>
    <w:rsid w:val="00FD5168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2D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7231"/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303BD4"/>
    <w:pPr>
      <w:keepNext/>
      <w:jc w:val="center"/>
      <w:outlineLvl w:val="0"/>
    </w:pPr>
    <w:rPr>
      <w:b/>
      <w:bCs/>
      <w:sz w:val="36"/>
      <w:lang w:val="es-ES"/>
    </w:rPr>
  </w:style>
  <w:style w:type="paragraph" w:styleId="Ttulo3">
    <w:name w:val="heading 3"/>
    <w:basedOn w:val="Normal"/>
    <w:next w:val="Normal"/>
    <w:link w:val="Ttulo3Car"/>
    <w:qFormat/>
    <w:rsid w:val="00303BD4"/>
    <w:pPr>
      <w:keepNext/>
      <w:jc w:val="center"/>
      <w:outlineLvl w:val="2"/>
    </w:pPr>
    <w:rPr>
      <w:b/>
      <w:bCs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6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enricodelasNormas">
    <w:name w:val="Genérico de las Normas"/>
    <w:rsid w:val="008B7231"/>
    <w:pPr>
      <w:jc w:val="both"/>
    </w:pPr>
    <w:rPr>
      <w:rFonts w:ascii="Arial" w:eastAsia="Times New Roman" w:hAnsi="Arial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B7231"/>
    <w:pPr>
      <w:jc w:val="both"/>
    </w:pPr>
    <w:rPr>
      <w:lang w:val="es-ES"/>
    </w:rPr>
  </w:style>
  <w:style w:type="character" w:customStyle="1" w:styleId="TextoindependienteCar">
    <w:name w:val="Texto independiente Car"/>
    <w:link w:val="Textoindependiente"/>
    <w:semiHidden/>
    <w:rsid w:val="008B72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semiHidden/>
    <w:rsid w:val="008B7231"/>
    <w:rPr>
      <w:rFonts w:ascii="Courier New" w:hAnsi="Courier New" w:cs="Courier New"/>
      <w:sz w:val="20"/>
      <w:szCs w:val="20"/>
      <w:lang w:val="es-ES_tradnl"/>
    </w:rPr>
  </w:style>
  <w:style w:type="character" w:customStyle="1" w:styleId="TextosinformatoCar">
    <w:name w:val="Texto sin formato Car"/>
    <w:link w:val="Textosinformato"/>
    <w:semiHidden/>
    <w:rsid w:val="008B7231"/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qFormat/>
    <w:rsid w:val="008B7231"/>
    <w:rPr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EE561F"/>
    <w:pPr>
      <w:ind w:left="708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E5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E561F"/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EE5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E561F"/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03BD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03BD4"/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03BD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03BD4"/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03BD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03BD4"/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03BD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03BD4"/>
    <w:rPr>
      <w:rFonts w:ascii="Times New Roman" w:eastAsia="Times New Roman" w:hAnsi="Times New Roman"/>
      <w:sz w:val="16"/>
      <w:szCs w:val="16"/>
      <w:lang w:val="en-US" w:eastAsia="es-ES"/>
    </w:rPr>
  </w:style>
  <w:style w:type="character" w:customStyle="1" w:styleId="Ttulo1Car">
    <w:name w:val="Título 1 Car"/>
    <w:link w:val="Ttulo1"/>
    <w:rsid w:val="00303BD4"/>
    <w:rPr>
      <w:rFonts w:ascii="Times New Roman" w:eastAsia="Times New Roman" w:hAnsi="Times New Roman"/>
      <w:b/>
      <w:bCs/>
      <w:sz w:val="36"/>
      <w:szCs w:val="24"/>
      <w:lang w:val="es-ES" w:eastAsia="es-ES"/>
    </w:rPr>
  </w:style>
  <w:style w:type="character" w:customStyle="1" w:styleId="Ttulo3Car">
    <w:name w:val="Título 3 Car"/>
    <w:link w:val="Ttulo3"/>
    <w:rsid w:val="00303BD4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7856AE"/>
    <w:rPr>
      <w:rFonts w:ascii="Calibri" w:eastAsia="Times New Roman" w:hAnsi="Calibri" w:cs="Times New Roman"/>
      <w:b/>
      <w:bCs/>
      <w:sz w:val="28"/>
      <w:szCs w:val="28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85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7856AE"/>
    <w:rPr>
      <w:rFonts w:ascii="Times New Roman" w:eastAsia="Times New Roman" w:hAnsi="Times New Roman"/>
      <w:sz w:val="16"/>
      <w:szCs w:val="16"/>
      <w:lang w:val="en-US" w:eastAsia="es-ES"/>
    </w:rPr>
  </w:style>
  <w:style w:type="paragraph" w:customStyle="1" w:styleId="Textoindependiente21">
    <w:name w:val="Texto independiente 21"/>
    <w:basedOn w:val="Normal"/>
    <w:rsid w:val="00AB22E0"/>
    <w:pPr>
      <w:jc w:val="both"/>
    </w:pPr>
    <w:rPr>
      <w:szCs w:val="20"/>
      <w:lang w:val="es-ES"/>
    </w:rPr>
  </w:style>
  <w:style w:type="table" w:styleId="Tablaconcuadrcula">
    <w:name w:val="Table Grid"/>
    <w:basedOn w:val="Tablanormal"/>
    <w:uiPriority w:val="39"/>
    <w:rsid w:val="00120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CE7EC5"/>
    <w:rPr>
      <w:color w:val="0563C1"/>
      <w:u w:val="single"/>
    </w:rPr>
  </w:style>
  <w:style w:type="paragraph" w:customStyle="1" w:styleId="a">
    <w:basedOn w:val="Normal"/>
    <w:next w:val="Ttulo"/>
    <w:link w:val="TtuloCar"/>
    <w:uiPriority w:val="10"/>
    <w:qFormat/>
    <w:rsid w:val="000A3384"/>
    <w:pPr>
      <w:jc w:val="center"/>
    </w:pPr>
    <w:rPr>
      <w:rFonts w:ascii="Verdana" w:hAnsi="Verdana"/>
      <w:sz w:val="28"/>
      <w:szCs w:val="20"/>
      <w:lang w:val="es-ES"/>
    </w:rPr>
  </w:style>
  <w:style w:type="character" w:customStyle="1" w:styleId="TtuloCar">
    <w:name w:val="Título Car"/>
    <w:link w:val="a"/>
    <w:uiPriority w:val="10"/>
    <w:rsid w:val="000A3384"/>
    <w:rPr>
      <w:rFonts w:ascii="Verdana" w:eastAsia="Times New Roman" w:hAnsi="Verdana" w:cs="Times New Roman"/>
      <w:sz w:val="28"/>
      <w:szCs w:val="20"/>
      <w:lang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0A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10"/>
    <w:rsid w:val="000A3384"/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character" w:customStyle="1" w:styleId="Ttulo10">
    <w:name w:val="Título1"/>
    <w:rsid w:val="00C94F30"/>
  </w:style>
  <w:style w:type="character" w:customStyle="1" w:styleId="Ttulo2">
    <w:name w:val="Título2"/>
    <w:rsid w:val="00C94F30"/>
  </w:style>
  <w:style w:type="paragraph" w:styleId="Textonotapie">
    <w:name w:val="footnote text"/>
    <w:basedOn w:val="Normal"/>
    <w:link w:val="TextonotapieCar"/>
    <w:uiPriority w:val="99"/>
    <w:unhideWhenUsed/>
    <w:rsid w:val="001033C8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rsid w:val="001033C8"/>
    <w:rPr>
      <w:rFonts w:ascii="Times New Roman" w:eastAsia="Times New Roman" w:hAnsi="Times New Roman"/>
      <w:lang w:val="x-none"/>
    </w:rPr>
  </w:style>
  <w:style w:type="character" w:styleId="Refdenotaalpie">
    <w:name w:val="footnote reference"/>
    <w:uiPriority w:val="99"/>
    <w:semiHidden/>
    <w:unhideWhenUsed/>
    <w:rsid w:val="001033C8"/>
    <w:rPr>
      <w:vertAlign w:val="superscript"/>
    </w:rPr>
  </w:style>
  <w:style w:type="character" w:customStyle="1" w:styleId="apple-converted-space">
    <w:name w:val="apple-converted-space"/>
    <w:rsid w:val="009A261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C7FF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C7FF9"/>
    <w:rPr>
      <w:rFonts w:ascii="Times New Roman" w:eastAsia="Times New Roman" w:hAnsi="Times New Roman"/>
      <w:lang w:val="en-US" w:eastAsia="es-ES"/>
    </w:rPr>
  </w:style>
  <w:style w:type="character" w:styleId="Refdenotaalfinal">
    <w:name w:val="endnote reference"/>
    <w:uiPriority w:val="99"/>
    <w:semiHidden/>
    <w:unhideWhenUsed/>
    <w:rsid w:val="00FC7F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7F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7FF9"/>
    <w:rPr>
      <w:rFonts w:ascii="Segoe UI" w:eastAsia="Times New Roman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C3B5-171E-4D53-89FD-A718BB1F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Links>
    <vt:vector size="6" baseType="variant">
      <vt:variant>
        <vt:i4>3145818</vt:i4>
      </vt:variant>
      <vt:variant>
        <vt:i4>29755</vt:i4>
      </vt:variant>
      <vt:variant>
        <vt:i4>1025</vt:i4>
      </vt:variant>
      <vt:variant>
        <vt:i4>1</vt:i4>
      </vt:variant>
      <vt:variant>
        <vt:lpwstr>cid:image001.png@01CB7C48.1E862B30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yalabart</dc:creator>
  <cp:keywords/>
  <cp:lastModifiedBy>UTEG</cp:lastModifiedBy>
  <cp:revision>2</cp:revision>
  <cp:lastPrinted>2016-10-07T22:15:00Z</cp:lastPrinted>
  <dcterms:created xsi:type="dcterms:W3CDTF">2025-02-05T14:48:00Z</dcterms:created>
  <dcterms:modified xsi:type="dcterms:W3CDTF">2025-02-05T14:48:00Z</dcterms:modified>
</cp:coreProperties>
</file>